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56" w:tblpY="34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94"/>
      </w:tblGrid>
      <w:tr w:rsidR="00BC2A02" w:rsidTr="00BC2A02">
        <w:trPr>
          <w:trHeight w:val="889"/>
        </w:trPr>
        <w:tc>
          <w:tcPr>
            <w:tcW w:w="8594" w:type="dxa"/>
          </w:tcPr>
          <w:p w:rsidR="00BC2A02" w:rsidRDefault="004A3C02" w:rsidP="00BC2A02">
            <w:r w:rsidRPr="004A3C02">
              <w:rPr>
                <w:noProof/>
              </w:rPr>
              <w:pict>
                <v:group id="_x0000_s1151" style="position:absolute;margin-left:372.9pt;margin-top:14.2pt;width:18pt;height:9pt;rotation:17524605fd;z-index:251689984" coordorigin="8563,9158" coordsize="1448,964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52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      <v:path o:connectlocs="934,0;0,43180;934,21600"/>
                  </v:shape>
                  <v:oval id="_x0000_s1153" style="position:absolute;left:8699;top:9217;width:1176;height:905" fillcolor="#00b050"/>
                </v:group>
              </w:pict>
            </w:r>
            <w:r w:rsidRPr="004A3C02">
              <w:rPr>
                <w:noProof/>
              </w:rPr>
              <w:pict>
                <v:group id="_x0000_s1142" style="position:absolute;margin-left:28.75pt;margin-top:12.65pt;width:18pt;height:9pt;rotation:6529321fd;z-index:251686912" coordorigin="8563,9158" coordsize="1448,964">
                  <v:shape id="_x0000_s1143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      <v:path o:connectlocs="934,0;0,43180;934,21600"/>
                  </v:shape>
                  <v:oval id="_x0000_s1144" style="position:absolute;left:8699;top:9217;width:1176;height:905" fillcolor="#00b050"/>
                </v:group>
              </w:pict>
            </w:r>
          </w:p>
        </w:tc>
      </w:tr>
      <w:tr w:rsidR="00BC2A02" w:rsidTr="00BC2A02">
        <w:trPr>
          <w:trHeight w:val="2467"/>
        </w:trPr>
        <w:tc>
          <w:tcPr>
            <w:tcW w:w="8594" w:type="dxa"/>
          </w:tcPr>
          <w:p w:rsidR="00BC2A02" w:rsidRDefault="004A3C02" w:rsidP="00BC2A02">
            <w:r w:rsidRPr="004A3C02">
              <w:rPr>
                <w:noProof/>
              </w:rPr>
              <w:pict>
                <v:group id="_x0000_s1082" style="position:absolute;margin-left:429.9pt;margin-top:104.6pt;width:11pt;height:8pt;z-index:251670528;mso-position-horizontal-relative:text;mso-position-vertical-relative:text" coordorigin="8563,9158" coordsize="1448,964">
                  <v:shape id="_x0000_s108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084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103" style="position:absolute;margin-left:68.2pt;margin-top:53.5pt;width:18pt;height:9pt;rotation:6532193fd;z-index:251677696;mso-position-horizontal-relative:text;mso-position-vertical-relative:text" coordorigin="8563,9158" coordsize="1448,964">
                  <v:shape id="_x0000_s1104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05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124" style="position:absolute;margin-left:374.75pt;margin-top:91.9pt;width:18pt;height:9pt;rotation:-6868349fd;z-index:251684864;mso-position-horizontal-relative:text;mso-position-vertical-relative:text" coordorigin="8563,9158" coordsize="1448,964">
                  <v:shape id="_x0000_s1125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126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121" style="position:absolute;margin-left:373.1pt;margin-top:19.05pt;width:18pt;height:9pt;rotation:-4633767fd;z-index:251683840;mso-position-horizontal-relative:text;mso-position-vertical-relative:text" coordorigin="8563,9158" coordsize="1448,964">
                  <v:shape id="_x0000_s1122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123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118" style="position:absolute;margin-left:336.25pt;margin-top:56.6pt;width:18pt;height:9pt;rotation:-5555085fd;z-index:251682816;mso-position-horizontal-relative:text;mso-position-vertical-relative:text" coordorigin="8563,9158" coordsize="1448,964">
                  <v:shape id="_x0000_s1119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120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115" style="position:absolute;margin-left:323.95pt;margin-top:107pt;width:18pt;height:9pt;rotation:6150999fd;z-index:251681792;mso-position-horizontal-relative:text;mso-position-vertical-relative:text" coordorigin="8563,9158" coordsize="1448,964">
                  <v:shape id="_x0000_s1116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17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112" style="position:absolute;margin-left:336.1pt;margin-top:10.2pt;width:18pt;height:9pt;rotation:7413053fd;z-index:251680768;mso-position-horizontal-relative:text;mso-position-vertical-relative:text" coordorigin="8563,9158" coordsize="1448,964">
                  <v:shape id="_x0000_s111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14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109" style="position:absolute;margin-left:303.55pt;margin-top:55.15pt;width:18pt;height:9pt;rotation:5008888fd;z-index:251679744;mso-position-horizontal-relative:text;mso-position-vertical-relative:text" coordorigin="8563,9158" coordsize="1448,964">
                  <v:shape id="_x0000_s1110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11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106" style="position:absolute;margin-left:30.55pt;margin-top:89pt;width:18pt;height:9pt;rotation:6973700fd;z-index:251678720;mso-position-horizontal-relative:text;mso-position-vertical-relative:text" coordorigin="8563,9158" coordsize="1448,964">
                  <v:shape id="_x0000_s110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08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100" style="position:absolute;margin-left:39.4pt;margin-top:11.8pt;width:18pt;height:9pt;rotation:4389477fd;z-index:251676672;mso-position-horizontal-relative:text;mso-position-vertical-relative:text" coordorigin="8563,9158" coordsize="1448,964">
                  <v:shape id="_x0000_s1101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102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079" style="position:absolute;margin-left:74.25pt;margin-top:104.4pt;width:18pt;height:9pt;rotation:16460124fd;z-index:251669504;mso-position-horizontal-relative:text;mso-position-vertical-relative:text" coordorigin="8563,9158" coordsize="1448,964">
                  <v:shape id="_x0000_s1080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081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076" style="position:absolute;margin-left:99.5pt;margin-top:56.05pt;width:18pt;height:9pt;rotation:16855580fd;z-index:251668480;mso-position-horizontal-relative:text;mso-position-vertical-relative:text" coordorigin="8563,9158" coordsize="1448,964">
                  <v:shape id="_x0000_s107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078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052" style="position:absolute;margin-left:77.2pt;margin-top:5.8pt;width:18pt;height:9pt;rotation:270;z-index:251660288;mso-position-horizontal-relative:text;mso-position-vertical-relative:text" coordorigin="8563,9158" coordsize="1448,964">
                  <v:shape id="_x0000_s105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054" style="position:absolute;left:8699;top:9217;width:1176;height:905" fillcolor="#f60"/>
                </v:group>
              </w:pict>
            </w:r>
          </w:p>
        </w:tc>
      </w:tr>
      <w:tr w:rsidR="00BC2A02" w:rsidTr="00BC2A02">
        <w:trPr>
          <w:trHeight w:val="751"/>
        </w:trPr>
        <w:tc>
          <w:tcPr>
            <w:tcW w:w="8594" w:type="dxa"/>
          </w:tcPr>
          <w:p w:rsidR="00BC2A02" w:rsidRDefault="004A3C02" w:rsidP="00BC2A02">
            <w:r w:rsidRPr="004A3C02">
              <w:rPr>
                <w:noProof/>
              </w:rPr>
              <w:pict>
                <v:group id="_x0000_s1148" style="position:absolute;margin-left:22.5pt;margin-top:9.95pt;width:18pt;height:9pt;rotation:5672086fd;z-index:251688960;mso-position-horizontal-relative:text;mso-position-vertical-relative:text" coordorigin="8563,9158" coordsize="1448,964">
                  <v:shape id="_x0000_s1149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      <v:path o:connectlocs="934,0;0,43180;934,21600"/>
                  </v:shape>
                  <v:oval id="_x0000_s1150" style="position:absolute;left:8699;top:9217;width:1176;height:905" fillcolor="#00b050"/>
                </v:group>
              </w:pict>
            </w:r>
            <w:r w:rsidRPr="004A3C02">
              <w:rPr>
                <w:noProof/>
              </w:rPr>
              <w:pict>
                <v:group id="_x0000_s1145" style="position:absolute;margin-left:364.6pt;margin-top:18.35pt;width:18pt;height:9pt;rotation:17244656fd;z-index:251687936;mso-position-horizontal-relative:text;mso-position-vertical-relative:text" coordorigin="8563,9158" coordsize="1448,964">
                  <v:shape id="_x0000_s1146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      <v:path o:connectlocs="934,0;0,43180;934,21600"/>
                  </v:shape>
                  <v:oval id="_x0000_s1147" style="position:absolute;left:8699;top:9217;width:1176;height:905" fillcolor="#00b050"/>
                </v:group>
              </w:pict>
            </w:r>
          </w:p>
        </w:tc>
      </w:tr>
    </w:tbl>
    <w:p w:rsidR="00203D8D" w:rsidRDefault="004A3C02">
      <w:r w:rsidRPr="004A3C0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24.9pt;margin-top:-6.5pt;width:314.7pt;height:108pt;z-index:251691008;mso-position-horizontal-relative:text;mso-position-vertical-relative:text">
            <v:textbox>
              <w:txbxContent>
                <w:p w:rsidR="00357562" w:rsidRPr="00357562" w:rsidRDefault="0076518A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 xml:space="preserve">Situation </w:t>
                  </w:r>
                  <w:proofErr w:type="spellStart"/>
                  <w:r>
                    <w:rPr>
                      <w:b/>
                      <w:u w:val="single"/>
                    </w:rPr>
                    <w:t>num</w:t>
                  </w:r>
                  <w:proofErr w:type="spellEnd"/>
                  <w:r>
                    <w:rPr>
                      <w:b/>
                      <w:u w:val="single"/>
                    </w:rPr>
                    <w:t> 7</w:t>
                  </w:r>
                </w:p>
                <w:p w:rsidR="00357562" w:rsidRDefault="00357562">
                  <w:pPr>
                    <w:rPr>
                      <w:b/>
                    </w:rPr>
                  </w:pPr>
                  <w:r>
                    <w:t xml:space="preserve">                       </w:t>
                  </w:r>
                  <w:r>
                    <w:rPr>
                      <w:b/>
                    </w:rPr>
                    <w:t>Attaquant</w:t>
                  </w:r>
                </w:p>
                <w:p w:rsidR="00357562" w:rsidRDefault="0035756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</w:t>
                  </w:r>
                  <w:r w:rsidR="0076518A">
                    <w:rPr>
                      <w:b/>
                    </w:rPr>
                    <w:t>Défenseur</w:t>
                  </w:r>
                  <w:r>
                    <w:rPr>
                      <w:b/>
                    </w:rPr>
                    <w:t xml:space="preserve">      </w:t>
                  </w:r>
                </w:p>
                <w:p w:rsidR="00357562" w:rsidRDefault="0035756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Passeur</w:t>
                  </w:r>
                </w:p>
                <w:p w:rsidR="00357562" w:rsidRPr="00357562" w:rsidRDefault="0035756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4A3C02">
        <w:rPr>
          <w:noProof/>
        </w:rPr>
        <w:pict>
          <v:group id="_x0000_s1158" style="position:absolute;margin-left:62.1pt;margin-top:78.75pt;width:18pt;height:9pt;rotation:5603978fd;z-index:251693056;mso-position-horizontal-relative:text;mso-position-vertical-relative:text" coordorigin="8563,9158" coordsize="1448,964">
            <v:shape id="_x0000_s1159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<v:path o:connectlocs="934,0;0,43180;934,21600"/>
            </v:shape>
            <v:oval id="_x0000_s1160" style="position:absolute;left:8699;top:9217;width:1176;height:905" fillcolor="#00b050"/>
          </v:group>
        </w:pict>
      </w:r>
      <w:r w:rsidRPr="004A3C02">
        <w:rPr>
          <w:noProof/>
        </w:rPr>
        <w:pict>
          <v:group id="_x0000_s1155" style="position:absolute;margin-left:61.3pt;margin-top:54pt;width:18pt;height:9pt;rotation:-17384539fd;z-index:251692032;mso-position-horizontal-relative:text;mso-position-vertical-relative:text" coordorigin="8563,9158" coordsize="1448,964">
            <v:shape id="_x0000_s1156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157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161" style="position:absolute;margin-left:61.9pt;margin-top:24.8pt;width:18pt;height:9pt;rotation:5728125fd;z-index:251694080;mso-position-horizontal-relative:text;mso-position-vertical-relative:text" coordorigin="8563,9158" coordsize="1448,964">
            <v:shape id="_x0000_s1162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163" style="position:absolute;left:8699;top:9217;width:1176;height:905" fillcolor="#f60"/>
          </v:group>
        </w:pict>
      </w:r>
      <w:r w:rsidRPr="004A3C02">
        <w:rPr>
          <w:noProof/>
        </w:rPr>
        <w:pict>
          <v:group id="_x0000_s1073" style="position:absolute;margin-left:-29.5pt;margin-top:217pt;width:11.3pt;height:11.4pt;rotation:11514951fd;z-index:251667456;mso-position-horizontal-relative:text;mso-position-vertical-relative:text" coordorigin="8563,9158" coordsize="1448,964">
            <v:shape id="_x0000_s1074" type="#_x0000_t19" style="position:absolute;left:8815;top:8906;width:944;height:1448;rotation:90" coordsize="22534,43200" adj=",6060628,934" path="wr-20666,,22534,43200,934,,,43180nfewr-20666,,22534,43200,934,,,43180l934,21600nsxe" strokeweight="2.25pt">
              <v:path o:connectlocs="934,0;0,43180;934,21600"/>
            </v:shape>
            <v:oval id="_x0000_s1075" style="position:absolute;left:8699;top:9217;width:1176;height:905" fillcolor="blue"/>
          </v:group>
        </w:pict>
      </w:r>
      <w:r w:rsidRPr="004A3C02">
        <w:rPr>
          <w:noProof/>
        </w:rPr>
        <w:pict>
          <v:group id="_x0000_s1127" style="position:absolute;margin-left:-39.85pt;margin-top:217.05pt;width:7.35pt;height:11.85pt;rotation:11514951fd;z-index:251685888;mso-position-horizontal-relative:text;mso-position-vertical-relative:text" coordorigin="8563,9158" coordsize="1448,964">
            <v:shape id="_x0000_s1128" type="#_x0000_t19" style="position:absolute;left:8815;top:8906;width:944;height:1448;rotation:90" coordsize="22534,43200" adj=",6060628,934" path="wr-20666,,22534,43200,934,,,43180nfewr-20666,,22534,43200,934,,,43180l934,21600nsxe" strokeweight="2.25pt">
              <v:path o:connectlocs="934,0;0,43180;934,21600"/>
            </v:shape>
            <v:oval id="_x0000_s1129" style="position:absolute;left:8699;top:9217;width:1176;height:905" fillcolor="blue"/>
          </v:group>
        </w:pict>
      </w:r>
      <w:r w:rsidRPr="004A3C02">
        <w:rPr>
          <w:noProof/>
        </w:rPr>
        <w:pict>
          <v:group id="_x0000_s1097" style="position:absolute;margin-left:-42.05pt;margin-top:320.65pt;width:8.85pt;height:7.3pt;z-index:251675648;mso-position-horizontal-relative:text;mso-position-vertical-relative:text" coordorigin="8563,9158" coordsize="1448,964">
            <v:shape id="_x0000_s1098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099" style="position:absolute;left:8699;top:9217;width:1176;height:905" fillcolor="#f60"/>
          </v:group>
        </w:pict>
      </w:r>
      <w:r w:rsidRPr="004A3C02">
        <w:rPr>
          <w:noProof/>
        </w:rPr>
        <w:pict>
          <v:group id="_x0000_s1088" style="position:absolute;margin-left:466.05pt;margin-top:321.5pt;width:13.7pt;height:9pt;z-index:251672576;mso-position-horizontal-relative:text;mso-position-vertical-relative:text" coordorigin="8563,9158" coordsize="1448,964">
            <v:shape id="_x0000_s1089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090" style="position:absolute;left:8699;top:9217;width:1176;height:905" fillcolor="#f60"/>
          </v:group>
        </w:pict>
      </w:r>
      <w:r w:rsidRPr="004A3C02">
        <w:rPr>
          <w:noProof/>
        </w:rPr>
        <w:pict>
          <v:group id="_x0000_s1085" style="position:absolute;margin-left:449.75pt;margin-top:320.95pt;width:10.5pt;height:9pt;z-index:251671552;mso-position-horizontal-relative:text;mso-position-vertical-relative:text" coordorigin="8563,9158" coordsize="1448,964">
            <v:shape id="_x0000_s1086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087" style="position:absolute;left:8699;top:9217;width:1176;height:905" fillcolor="#f60"/>
          </v:group>
        </w:pict>
      </w:r>
      <w:r w:rsidRPr="004A3C02">
        <w:rPr>
          <w:noProof/>
        </w:rPr>
        <w:pict>
          <v:group id="_x0000_s1067" style="position:absolute;margin-left:465pt;margin-top:227.7pt;width:12.9pt;height:11.75pt;rotation:11514951fd;z-index:251665408;mso-position-horizontal-relative:text;mso-position-vertical-relative:text" coordorigin="8563,9158" coordsize="1448,964">
            <v:shape id="_x0000_s1068" type="#_x0000_t19" style="position:absolute;left:8815;top:8906;width:944;height:1448;rotation:90" coordsize="22534,43200" adj=",6060628,934" path="wr-20666,,22534,43200,934,,,43180nfewr-20666,,22534,43200,934,,,43180l934,21600nsxe" strokeweight="2.25pt">
              <v:path o:connectlocs="934,0;0,43180;934,21600"/>
            </v:shape>
            <v:oval id="_x0000_s1069" style="position:absolute;left:8699;top:9217;width:1176;height:905" fillcolor="blue"/>
          </v:group>
        </w:pict>
      </w:r>
      <w:r w:rsidRPr="004A3C02">
        <w:rPr>
          <w:noProof/>
        </w:rPr>
        <w:pict>
          <v:group id="_x0000_s1064" style="position:absolute;margin-left:450.1pt;margin-top:226.95pt;width:8.65pt;height:10.45pt;rotation:11514951fd;z-index:251664384;mso-position-horizontal-relative:text;mso-position-vertical-relative:text" coordorigin="8563,9158" coordsize="1448,964">
            <v:shape id="_x0000_s1065" type="#_x0000_t19" style="position:absolute;left:8815;top:8906;width:944;height:1448;rotation:90" coordsize="22534,43200" adj=",6060628,934" path="wr-20666,,22534,43200,934,,,43180nfewr-20666,,22534,43200,934,,,43180l934,21600nsxe" strokeweight="2.25pt">
              <v:path o:connectlocs="934,0;0,43180;934,21600"/>
            </v:shape>
            <v:oval id="_x0000_s1066" style="position:absolute;left:8699;top:9217;width:1176;height:905" fillcolor="blue"/>
          </v:group>
        </w:pict>
      </w:r>
      <w:r w:rsidRPr="004A3C02">
        <w:rPr>
          <w:noProof/>
        </w:rPr>
        <w:pict>
          <v:group id="_x0000_s1061" style="position:absolute;margin-left:434.3pt;margin-top:227.35pt;width:9.35pt;height:9.6pt;rotation:11514951fd;z-index:251663360;mso-position-horizontal-relative:text;mso-position-vertical-relative:text" coordorigin="8563,9158" coordsize="1448,964">
            <v:shape id="_x0000_s1062" type="#_x0000_t19" style="position:absolute;left:8815;top:8906;width:944;height:1448;rotation:90" coordsize="22534,43200" adj=",6060628,934" path="wr-20666,,22534,43200,934,,,43180nfewr-20666,,22534,43200,934,,,43180l934,21600nsxe" strokeweight="2.25pt">
              <v:path o:connectlocs="934,0;0,43180;934,21600"/>
            </v:shape>
            <v:oval id="_x0000_s1063" style="position:absolute;left:8699;top:9217;width:1176;height:905" fillcolor="blue"/>
          </v:group>
        </w:pict>
      </w:r>
      <w:r w:rsidRPr="004A3C02">
        <w:rPr>
          <w:noProof/>
        </w:rPr>
        <w:pict>
          <v:group id="_x0000_s1094" style="position:absolute;margin-left:-24.95pt;margin-top:320pt;width:9.45pt;height:8.8pt;z-index:251674624;mso-position-horizontal-relative:text;mso-position-vertical-relative:text" coordorigin="8563,9158" coordsize="1448,964">
            <v:shape id="_x0000_s1095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096" style="position:absolute;left:8699;top:9217;width:1176;height:905" fillcolor="#f60"/>
          </v:group>
        </w:pict>
      </w:r>
      <w:r w:rsidRPr="004A3C02">
        <w:rPr>
          <w:noProof/>
        </w:rPr>
        <w:pict>
          <v:group id="_x0000_s1091" style="position:absolute;margin-left:-9.65pt;margin-top:319.5pt;width:6.95pt;height:10.45pt;z-index:251673600;mso-position-horizontal-relative:text;mso-position-vertical-relative:text" coordorigin="8563,9158" coordsize="1448,964">
            <v:shape id="_x0000_s1092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093" style="position:absolute;left:8699;top:9217;width:1176;height:905" fillcolor="#f60"/>
          </v:group>
        </w:pict>
      </w:r>
      <w:r w:rsidRPr="004A3C02">
        <w:rPr>
          <w:noProof/>
        </w:rPr>
        <w:pict>
          <v:group id="_x0000_s1070" style="position:absolute;margin-left:-15.05pt;margin-top:216.35pt;width:6pt;height:12.3pt;rotation:11514951fd;z-index:251666432;mso-position-horizontal-relative:text;mso-position-vertical-relative:text" coordorigin="8563,9158" coordsize="1448,964">
            <v:shape id="_x0000_s1071" type="#_x0000_t19" style="position:absolute;left:8815;top:8906;width:944;height:1448;rotation:90" coordsize="22534,43200" adj=",6060628,934" path="wr-20666,,22534,43200,934,,,43180nfewr-20666,,22534,43200,934,,,43180l934,21600nsxe" strokeweight="2.25pt">
              <v:path o:connectlocs="934,0;0,43180;934,21600"/>
            </v:shape>
            <v:oval id="_x0000_s1072" style="position:absolute;left:8699;top:9217;width:1176;height:905" fillcolor="blue"/>
          </v:group>
        </w:pict>
      </w:r>
      <w:r w:rsidRPr="004A3C02">
        <w:rPr>
          <w:noProof/>
        </w:rPr>
        <w:pict>
          <v:group id="_x0000_s1026" style="position:absolute;margin-left:.1pt;margin-top:168.9pt;width:426.95pt;height:209pt;z-index:251658240;mso-position-horizontal-relative:text;mso-position-vertical-relative:text" coordorigin="1920,10890" coordsize="7950,4350">
            <v:line id="_x0000_s1027" style="position:absolute;flip:x" from="5876,10894" to="5878,15238"/>
            <v:oval id="_x0000_s1028" style="position:absolute;left:5295;top:12540;width:1140;height:1140" filled="f"/>
            <v:oval id="_x0000_s1029" style="position:absolute;left:5625;top:12855;width:480;height:480" filled="f"/>
            <v:oval id="_x0000_s1030" style="position:absolute;left:7530;top:12540;width:1140;height:1140" filled="f"/>
            <v:line id="_x0000_s1031" style="position:absolute" from="8100,12545" to="8100,13680"/>
            <v:line id="_x0000_s1032" style="position:absolute;flip:y" from="8092,12169" to="9865,12538"/>
            <v:line id="_x0000_s1033" style="position:absolute" from="8085,13680" to="9867,14034"/>
            <v:line id="_x0000_s1034" style="position:absolute" from="9026,11325" to="9840,11325"/>
            <v:line id="_x0000_s1035" style="position:absolute" from="9000,14895" to="9840,14895"/>
            <v:line id="_x0000_s1036" style="position:absolute" from="9540,12945" to="9540,13290" strokeweight="1.5pt"/>
            <v:oval id="_x0000_s1037" style="position:absolute;left:9315;top:13050;width:165;height:165" filled="f" strokeweight="1.5pt"/>
            <v:shape id="_x0000_s1038" type="#_x0000_t19" style="position:absolute;left:7365;top:11325;width:1666;height:3567;flip:x" coordsize="22191,43200" adj="-6000941,5896198,591" path="wr-21009,,22191,43200,,8,603,43200nfewr-21009,,22191,43200,,8,603,43200l591,21600nsxe">
              <v:path o:connectlocs="0,8;603,43200;591,21600"/>
            </v:shape>
            <v:rect id="_x0000_s1039" style="position:absolute;left:1920;top:10890;width:7950;height:4350" filled="f"/>
            <v:oval id="_x0000_s1040" style="position:absolute;left:3117;top:12480;width:1140;height:1140;flip:x" filled="f"/>
            <v:line id="_x0000_s1041" style="position:absolute;flip:x" from="3687,12485" to="3687,13620"/>
            <v:line id="_x0000_s1042" style="position:absolute;flip:x y" from="1922,12109" to="3710,12471"/>
            <v:line id="_x0000_s1043" style="position:absolute;flip:x" from="1920,13620" to="3702,13974"/>
            <v:line id="_x0000_s1044" style="position:absolute;flip:x" from="1924,11265" to="2761,11265"/>
            <v:line id="_x0000_s1045" style="position:absolute;flip:x" from="1933,14835" to="2787,14835"/>
            <v:line id="_x0000_s1046" style="position:absolute;flip:x" from="2247,12885" to="2247,13230" strokeweight="1.5pt"/>
            <v:oval id="_x0000_s1047" style="position:absolute;left:2307;top:12990;width:165;height:165;flip:x" filled="f" strokeweight="1.5pt"/>
            <v:shape id="_x0000_s1048" type="#_x0000_t19" style="position:absolute;left:2756;top:11265;width:1666;height:3567" coordsize="22191,43200" adj="-6000941,5896198,591" path="wr-21009,,22191,43200,,8,603,43200nfewr-21009,,22191,43200,,8,603,43200l591,21600nsxe">
              <v:path o:connectlocs="0,8;603,43200;591,21600"/>
            </v:shape>
          </v:group>
        </w:pict>
      </w:r>
    </w:p>
    <w:p w:rsidR="00203D8D" w:rsidRPr="00203D8D" w:rsidRDefault="00203D8D" w:rsidP="00203D8D"/>
    <w:p w:rsidR="00203D8D" w:rsidRPr="00203D8D" w:rsidRDefault="00203D8D" w:rsidP="00203D8D"/>
    <w:p w:rsidR="00203D8D" w:rsidRPr="00203D8D" w:rsidRDefault="00203D8D" w:rsidP="00203D8D"/>
    <w:p w:rsidR="00203D8D" w:rsidRPr="00203D8D" w:rsidRDefault="00203D8D" w:rsidP="00203D8D"/>
    <w:p w:rsidR="00203D8D" w:rsidRPr="00203D8D" w:rsidRDefault="00203D8D" w:rsidP="00203D8D"/>
    <w:p w:rsidR="00203D8D" w:rsidRPr="00203D8D" w:rsidRDefault="00203D8D" w:rsidP="00203D8D"/>
    <w:p w:rsidR="00203D8D" w:rsidRPr="00203D8D" w:rsidRDefault="00203D8D" w:rsidP="00203D8D"/>
    <w:p w:rsidR="00203D8D" w:rsidRPr="00203D8D" w:rsidRDefault="00203D8D" w:rsidP="00203D8D"/>
    <w:p w:rsidR="00203D8D" w:rsidRDefault="00203D8D" w:rsidP="00203D8D">
      <w:pPr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Echauffement </w:t>
      </w:r>
    </w:p>
    <w:p w:rsidR="00203D8D" w:rsidRDefault="00203D8D" w:rsidP="00203D8D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           </w:t>
      </w: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>Contrôle des absences - Vérifications des tenus - explicat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ion de l’objectif de la séance </w:t>
      </w:r>
    </w:p>
    <w:p w:rsidR="00203D8D" w:rsidRDefault="00203D8D" w:rsidP="00203D8D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Echauffement général : course modérée, élévation des genoux, talents aux fesses, rotation des bras et des épaules, saut en extension. </w:t>
      </w:r>
    </w:p>
    <w:p w:rsidR="00203D8D" w:rsidRPr="00C75E14" w:rsidRDefault="00203D8D" w:rsidP="00203D8D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 Echauffement spécifique : en fil indienne sauter, ramasser et tirer le ballon vers le tableau tout en restant dans l’air</w:t>
      </w:r>
    </w:p>
    <w:p w:rsidR="00203D8D" w:rsidRPr="00203D8D" w:rsidRDefault="00203D8D" w:rsidP="00203D8D">
      <w:pPr>
        <w:rPr>
          <w:b/>
          <w:sz w:val="32"/>
          <w:szCs w:val="32"/>
        </w:rPr>
      </w:pPr>
    </w:p>
    <w:p w:rsidR="00203D8D" w:rsidRPr="00203D8D" w:rsidRDefault="00203D8D" w:rsidP="00203D8D"/>
    <w:p w:rsidR="000E44D5" w:rsidRPr="000E44D5" w:rsidRDefault="000E44D5" w:rsidP="000E44D5">
      <w:pPr>
        <w:rPr>
          <w:b/>
          <w:u w:val="single"/>
        </w:rPr>
      </w:pPr>
    </w:p>
    <w:p w:rsidR="00203D8D" w:rsidRPr="00203D8D" w:rsidRDefault="004A3C02" w:rsidP="00203D8D">
      <w:r w:rsidRPr="004A3C02">
        <w:rPr>
          <w:b/>
          <w:noProof/>
          <w:u w:val="single"/>
        </w:rPr>
        <w:lastRenderedPageBreak/>
        <w:pict>
          <v:shape id="_x0000_s1229" type="#_x0000_t202" style="position:absolute;margin-left:-1.3pt;margin-top:-10.35pt;width:314.7pt;height:83.5pt;z-index:251710464">
            <v:textbox style="mso-next-textbox:#_x0000_s1229">
              <w:txbxContent>
                <w:p w:rsidR="000E44D5" w:rsidRPr="00357562" w:rsidRDefault="000E44D5" w:rsidP="000E44D5">
                  <w:pPr>
                    <w:rPr>
                      <w:b/>
                      <w:u w:val="single"/>
                    </w:rPr>
                  </w:pPr>
                  <w:r w:rsidRPr="00357562">
                    <w:rPr>
                      <w:b/>
                      <w:u w:val="single"/>
                    </w:rPr>
                    <w:t xml:space="preserve">Situation </w:t>
                  </w:r>
                  <w:proofErr w:type="spellStart"/>
                  <w:r w:rsidRPr="00357562">
                    <w:rPr>
                      <w:b/>
                      <w:u w:val="single"/>
                    </w:rPr>
                    <w:t>num</w:t>
                  </w:r>
                  <w:proofErr w:type="spellEnd"/>
                  <w:r w:rsidRPr="00357562">
                    <w:rPr>
                      <w:b/>
                      <w:u w:val="single"/>
                    </w:rPr>
                    <w:t> </w:t>
                  </w:r>
                  <w:r>
                    <w:rPr>
                      <w:b/>
                      <w:u w:val="single"/>
                    </w:rPr>
                    <w:t>9</w:t>
                  </w:r>
                </w:p>
                <w:p w:rsidR="000E44D5" w:rsidRDefault="000E44D5" w:rsidP="000E44D5">
                  <w:pPr>
                    <w:rPr>
                      <w:b/>
                    </w:rPr>
                  </w:pPr>
                  <w:r>
                    <w:t xml:space="preserve">                       </w:t>
                  </w:r>
                  <w:r>
                    <w:rPr>
                      <w:b/>
                    </w:rPr>
                    <w:t>Attaquant</w:t>
                  </w:r>
                </w:p>
                <w:p w:rsidR="000E44D5" w:rsidRDefault="000E44D5" w:rsidP="000E44D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</w:t>
                  </w:r>
                  <w:r w:rsidR="0076518A">
                    <w:rPr>
                      <w:b/>
                    </w:rPr>
                    <w:t>Défenseur</w:t>
                  </w:r>
                  <w:r>
                    <w:rPr>
                      <w:b/>
                    </w:rPr>
                    <w:t xml:space="preserve">      </w:t>
                  </w:r>
                </w:p>
                <w:p w:rsidR="000E44D5" w:rsidRDefault="000E44D5" w:rsidP="000E44D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</w:t>
                  </w:r>
                </w:p>
                <w:p w:rsidR="000E44D5" w:rsidRPr="00357562" w:rsidRDefault="000E44D5" w:rsidP="000E44D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4A3C02">
        <w:rPr>
          <w:noProof/>
        </w:rPr>
        <w:pict>
          <v:group id="_x0000_s1239" style="position:absolute;margin-left:37.25pt;margin-top:21.35pt;width:18pt;height:9pt;rotation:-17204956fd;z-index:251712512" coordorigin="8563,9158" coordsize="1448,964">
            <v:shape id="_x0000_s1240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241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164" style="position:absolute;margin-left:12.1pt;margin-top:180.9pt;width:426.95pt;height:209pt;z-index:251695104" coordorigin="1920,10890" coordsize="7950,4350">
            <v:line id="_x0000_s1165" style="position:absolute;flip:x" from="5876,10894" to="5878,15238"/>
            <v:oval id="_x0000_s1166" style="position:absolute;left:5295;top:12540;width:1140;height:1140" filled="f"/>
            <v:oval id="_x0000_s1167" style="position:absolute;left:5625;top:12855;width:480;height:480" filled="f"/>
            <v:oval id="_x0000_s1168" style="position:absolute;left:7530;top:12540;width:1140;height:1140" filled="f"/>
            <v:line id="_x0000_s1169" style="position:absolute" from="8100,12545" to="8100,13680"/>
            <v:line id="_x0000_s1170" style="position:absolute;flip:y" from="8092,12169" to="9865,12538"/>
            <v:line id="_x0000_s1171" style="position:absolute" from="8085,13680" to="9867,14034"/>
            <v:line id="_x0000_s1172" style="position:absolute" from="9026,11325" to="9840,11325"/>
            <v:line id="_x0000_s1173" style="position:absolute" from="9000,14895" to="9840,14895"/>
            <v:line id="_x0000_s1174" style="position:absolute" from="9540,12945" to="9540,13290" strokeweight="1.5pt"/>
            <v:oval id="_x0000_s1175" style="position:absolute;left:9315;top:13050;width:165;height:165" filled="f" strokeweight="1.5pt"/>
            <v:shape id="_x0000_s1176" type="#_x0000_t19" style="position:absolute;left:7365;top:11325;width:1666;height:3567;flip:x" coordsize="22191,43200" adj="-6000941,5896198,591" path="wr-21009,,22191,43200,,8,603,43200nfewr-21009,,22191,43200,,8,603,43200l591,21600nsxe">
              <v:path o:connectlocs="0,8;603,43200;591,21600"/>
            </v:shape>
            <v:rect id="_x0000_s1177" style="position:absolute;left:1920;top:10890;width:7950;height:4350" filled="f"/>
            <v:oval id="_x0000_s1178" style="position:absolute;left:3117;top:12480;width:1140;height:1140;flip:x" filled="f"/>
            <v:line id="_x0000_s1179" style="position:absolute;flip:x" from="3687,12485" to="3687,13620"/>
            <v:line id="_x0000_s1180" style="position:absolute;flip:x y" from="1922,12109" to="3710,12471"/>
            <v:line id="_x0000_s1181" style="position:absolute;flip:x" from="1920,13620" to="3702,13974"/>
            <v:line id="_x0000_s1182" style="position:absolute;flip:x" from="1924,11265" to="2761,11265"/>
            <v:line id="_x0000_s1183" style="position:absolute;flip:x" from="1933,14835" to="2787,14835"/>
            <v:line id="_x0000_s1184" style="position:absolute;flip:x" from="2247,12885" to="2247,13230" strokeweight="1.5pt"/>
            <v:oval id="_x0000_s1185" style="position:absolute;left:2307;top:12990;width:165;height:165;flip:x" filled="f" strokeweight="1.5pt"/>
            <v:shape id="_x0000_s1186" type="#_x0000_t19" style="position:absolute;left:2756;top:11265;width:1666;height:3567" coordsize="22191,43200" adj="-6000941,5896198,591" path="wr-21009,,22191,43200,,8,603,43200nfewr-21009,,22191,43200,,8,603,43200l591,21600nsxe">
              <v:path o:connectlocs="0,8;603,43200;591,21600"/>
            </v:shape>
          </v:group>
        </w:pict>
      </w:r>
    </w:p>
    <w:p w:rsidR="00203D8D" w:rsidRPr="00203D8D" w:rsidRDefault="004A3C02" w:rsidP="00203D8D">
      <w:r w:rsidRPr="004A3C02">
        <w:rPr>
          <w:noProof/>
        </w:rPr>
        <w:pict>
          <v:group id="_x0000_s1236" style="position:absolute;margin-left:43.5pt;margin-top:23.2pt;width:18pt;height:9pt;rotation:5393394fd;z-index:251711488" coordorigin="8563,9158" coordsize="1448,964">
            <v:shape id="_x0000_s123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238" style="position:absolute;left:8699;top:9217;width:1176;height:905" fillcolor="#f60"/>
          </v:group>
        </w:pict>
      </w:r>
    </w:p>
    <w:p w:rsidR="00203D8D" w:rsidRPr="00203D8D" w:rsidRDefault="00203D8D" w:rsidP="00203D8D"/>
    <w:p w:rsidR="00203D8D" w:rsidRPr="00203D8D" w:rsidRDefault="00203D8D" w:rsidP="00203D8D"/>
    <w:p w:rsidR="00203D8D" w:rsidRPr="00203D8D" w:rsidRDefault="00203D8D" w:rsidP="00203D8D"/>
    <w:tbl>
      <w:tblPr>
        <w:tblpPr w:leftFromText="141" w:rightFromText="141" w:vertAnchor="text" w:tblpX="316" w:tblpY="10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24"/>
        <w:gridCol w:w="1317"/>
        <w:gridCol w:w="2666"/>
        <w:gridCol w:w="1440"/>
        <w:gridCol w:w="1501"/>
      </w:tblGrid>
      <w:tr w:rsidR="00FE1000" w:rsidTr="00FE1000">
        <w:trPr>
          <w:trHeight w:val="2084"/>
        </w:trPr>
        <w:tc>
          <w:tcPr>
            <w:tcW w:w="1624" w:type="dxa"/>
          </w:tcPr>
          <w:p w:rsidR="00FE1000" w:rsidRDefault="004A3C02" w:rsidP="00FE1000">
            <w:r w:rsidRPr="004A3C02">
              <w:rPr>
                <w:noProof/>
              </w:rPr>
              <w:pict>
                <v:group id="_x0000_s1187" style="position:absolute;margin-left:47.3pt;margin-top:27.25pt;width:18pt;height:9pt;rotation:5393394fd;z-index:251696128" coordorigin="8563,9158" coordsize="1448,964">
                  <v:shape id="_x0000_s1188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89" style="position:absolute;left:8699;top:9217;width:1176;height:905" fillcolor="#f60"/>
                </v:group>
              </w:pict>
            </w:r>
          </w:p>
        </w:tc>
        <w:tc>
          <w:tcPr>
            <w:tcW w:w="1317" w:type="dxa"/>
          </w:tcPr>
          <w:p w:rsidR="00FE1000" w:rsidRDefault="004A3C02" w:rsidP="00FE1000">
            <w:r w:rsidRPr="004A3C02">
              <w:rPr>
                <w:noProof/>
              </w:rPr>
              <w:pict>
                <v:group id="_x0000_s1190" style="position:absolute;margin-left:-.8pt;margin-top:18.4pt;width:18pt;height:9pt;rotation:-6868349fd;z-index:251697152;mso-position-horizontal-relative:text;mso-position-vertical-relative:text" coordorigin="8563,9158" coordsize="1448,964">
                  <v:shape id="_x0000_s1191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192" style="position:absolute;left:8699;top:9217;width:1176;height:905" fillcolor="#1f497d [3215]"/>
                </v:group>
              </w:pict>
            </w:r>
          </w:p>
        </w:tc>
        <w:tc>
          <w:tcPr>
            <w:tcW w:w="2666" w:type="dxa"/>
          </w:tcPr>
          <w:p w:rsidR="00FE1000" w:rsidRDefault="00FE1000" w:rsidP="00FE1000"/>
        </w:tc>
        <w:tc>
          <w:tcPr>
            <w:tcW w:w="1440" w:type="dxa"/>
          </w:tcPr>
          <w:p w:rsidR="00FE1000" w:rsidRDefault="004A3C02" w:rsidP="00FE1000">
            <w:r w:rsidRPr="004A3C02">
              <w:rPr>
                <w:noProof/>
              </w:rPr>
              <w:pict>
                <v:group id="_x0000_s1208" style="position:absolute;margin-left:42.6pt;margin-top:43.8pt;width:18pt;height:9pt;rotation:-14904324fd;z-index:251703296;mso-position-horizontal-relative:text;mso-position-vertical-relative:text" coordorigin="8563,9158" coordsize="1448,964">
                  <v:shape id="_x0000_s1209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210" style="position:absolute;left:8699;top:9217;width:1176;height:905" fillcolor="#1f497d [3215]"/>
                </v:group>
              </w:pict>
            </w:r>
          </w:p>
        </w:tc>
        <w:tc>
          <w:tcPr>
            <w:tcW w:w="1501" w:type="dxa"/>
            <w:tcBorders>
              <w:right w:val="single" w:sz="12" w:space="0" w:color="auto"/>
            </w:tcBorders>
          </w:tcPr>
          <w:p w:rsidR="00FE1000" w:rsidRDefault="004A3C02" w:rsidP="00FE1000">
            <w:r w:rsidRPr="004A3C02">
              <w:rPr>
                <w:noProof/>
              </w:rPr>
              <w:pict>
                <v:group id="_x0000_s1223" style="position:absolute;margin-left:2pt;margin-top:65.2pt;width:18pt;height:9pt;rotation:-1213544fd;z-index:251708416;mso-position-horizontal-relative:text;mso-position-vertical-relative:text" coordorigin="8563,9158" coordsize="1448,964">
                  <v:shape id="_x0000_s1224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225" style="position:absolute;left:8699;top:9217;width:1176;height:905" fillcolor="#f60"/>
                </v:group>
              </w:pict>
            </w:r>
          </w:p>
        </w:tc>
      </w:tr>
      <w:tr w:rsidR="00FE1000" w:rsidTr="00FE1000">
        <w:trPr>
          <w:trHeight w:val="2068"/>
        </w:trPr>
        <w:tc>
          <w:tcPr>
            <w:tcW w:w="1624" w:type="dxa"/>
            <w:tcBorders>
              <w:bottom w:val="single" w:sz="12" w:space="0" w:color="auto"/>
            </w:tcBorders>
          </w:tcPr>
          <w:p w:rsidR="00FE1000" w:rsidRDefault="004A3C02" w:rsidP="00FE1000">
            <w:r w:rsidRPr="004A3C02">
              <w:rPr>
                <w:noProof/>
              </w:rPr>
              <w:pict>
                <v:group id="_x0000_s1196" style="position:absolute;margin-left:29.55pt;margin-top:61.95pt;width:18pt;height:9pt;rotation:7948569fd;z-index:251699200;mso-position-horizontal-relative:text;mso-position-vertical-relative:text" coordorigin="8563,9158" coordsize="1448,964">
                  <v:shape id="_x0000_s119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98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205" style="position:absolute;margin-left:56.15pt;margin-top:82.75pt;width:18pt;height:9pt;rotation:-6868349fd;z-index:251702272;mso-position-horizontal-relative:text;mso-position-vertical-relative:text" coordorigin="8563,9158" coordsize="1448,964">
                  <v:shape id="_x0000_s1206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207" style="position:absolute;left:8699;top:9217;width:1176;height:905" fillcolor="#1f497d [3215]"/>
                </v:group>
              </w:pict>
            </w:r>
          </w:p>
        </w:tc>
        <w:tc>
          <w:tcPr>
            <w:tcW w:w="1317" w:type="dxa"/>
            <w:tcBorders>
              <w:bottom w:val="single" w:sz="12" w:space="0" w:color="auto"/>
            </w:tcBorders>
          </w:tcPr>
          <w:p w:rsidR="00FE1000" w:rsidRDefault="004A3C02" w:rsidP="00FE1000">
            <w:r w:rsidRPr="004A3C02">
              <w:rPr>
                <w:noProof/>
              </w:rPr>
              <w:pict>
                <v:group id="_x0000_s1202" style="position:absolute;margin-left:42.8pt;margin-top:45.75pt;width:18pt;height:9pt;rotation:-27336305fd;z-index:251701248;mso-position-horizontal-relative:text;mso-position-vertical-relative:text" coordorigin="8563,9158" coordsize="1448,964">
                  <v:shape id="_x0000_s1203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204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193" style="position:absolute;margin-left:42.45pt;margin-top:45.1pt;width:3.55pt;height:7.2pt;rotation:17244656fd;z-index:251698176;mso-position-horizontal-relative:text;mso-position-vertical-relative:text" coordorigin="8563,9158" coordsize="1448,964">
                  <v:shape id="_x0000_s1194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      <v:path o:connectlocs="934,0;0,43180;934,21600"/>
                  </v:shape>
                  <v:oval id="_x0000_s1195" style="position:absolute;left:8699;top:9217;width:1176;height:905" fillcolor="red"/>
                </v:group>
              </w:pict>
            </w:r>
            <w:r w:rsidRPr="004A3C02">
              <w:rPr>
                <w:noProof/>
              </w:rPr>
              <w:pict>
                <v:group id="_x0000_s1199" style="position:absolute;margin-left:8.25pt;margin-top:33.4pt;width:18pt;height:9pt;rotation:6150999fd;z-index:251700224;mso-position-horizontal-relative:text;mso-position-vertical-relative:text" coordorigin="8563,9158" coordsize="1448,964">
                  <v:shape id="_x0000_s1200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201" style="position:absolute;left:8699;top:9217;width:1176;height:905" fillcolor="#f60"/>
                </v:group>
              </w:pict>
            </w:r>
          </w:p>
        </w:tc>
        <w:tc>
          <w:tcPr>
            <w:tcW w:w="2666" w:type="dxa"/>
            <w:tcBorders>
              <w:bottom w:val="single" w:sz="12" w:space="0" w:color="auto"/>
            </w:tcBorders>
          </w:tcPr>
          <w:p w:rsidR="00FE1000" w:rsidRDefault="00FE1000" w:rsidP="00FE1000"/>
        </w:tc>
        <w:tc>
          <w:tcPr>
            <w:tcW w:w="1440" w:type="dxa"/>
            <w:tcBorders>
              <w:bottom w:val="single" w:sz="12" w:space="0" w:color="auto"/>
            </w:tcBorders>
          </w:tcPr>
          <w:p w:rsidR="00FE1000" w:rsidRDefault="004A3C02" w:rsidP="00FE1000">
            <w:r w:rsidRPr="004A3C02">
              <w:rPr>
                <w:noProof/>
              </w:rPr>
              <w:pict>
                <v:group id="_x0000_s1220" style="position:absolute;margin-left:34.4pt;margin-top:39.6pt;width:18pt;height:9pt;rotation:13707940fd;z-index:251707392;mso-position-horizontal-relative:text;mso-position-vertical-relative:text" coordorigin="8563,9158" coordsize="1448,964">
                  <v:shape id="_x0000_s1221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222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211" style="position:absolute;margin-left:4.4pt;margin-top:51.4pt;width:18pt;height:9pt;rotation:-20722624fd;z-index:251704320;mso-position-horizontal-relative:text;mso-position-vertical-relative:text" coordorigin="8563,9158" coordsize="1448,964">
                  <v:shape id="_x0000_s1212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213" style="position:absolute;left:8699;top:9217;width:1176;height:905" fillcolor="#1f497d [3215]"/>
                </v:group>
              </w:pict>
            </w:r>
          </w:p>
        </w:tc>
        <w:tc>
          <w:tcPr>
            <w:tcW w:w="1501" w:type="dxa"/>
            <w:tcBorders>
              <w:bottom w:val="single" w:sz="12" w:space="0" w:color="auto"/>
            </w:tcBorders>
          </w:tcPr>
          <w:p w:rsidR="00FE1000" w:rsidRDefault="004A3C02" w:rsidP="00FE1000">
            <w:r w:rsidRPr="004A3C02">
              <w:rPr>
                <w:noProof/>
              </w:rPr>
              <w:pict>
                <v:group id="_x0000_s1217" style="position:absolute;margin-left:23.25pt;margin-top:61.9pt;width:18pt;height:9pt;rotation:11628252fd;z-index:251706368;mso-position-horizontal-relative:text;mso-position-vertical-relative:text" coordorigin="8563,9158" coordsize="1448,964">
                  <v:shape id="_x0000_s1218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219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226" style="position:absolute;margin-left:29.55pt;margin-top:78.05pt;width:3.55pt;height:7.2pt;rotation:17244656fd;z-index:251709440;mso-position-horizontal-relative:text;mso-position-vertical-relative:text" coordorigin="8563,9158" coordsize="1448,964">
                  <v:shape id="_x0000_s1227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      <v:path o:connectlocs="934,0;0,43180;934,21600"/>
                  </v:shape>
                  <v:oval id="_x0000_s1228" style="position:absolute;left:8699;top:9217;width:1176;height:905" fillcolor="red"/>
                </v:group>
              </w:pict>
            </w:r>
            <w:r w:rsidRPr="004A3C02">
              <w:rPr>
                <w:noProof/>
              </w:rPr>
              <w:pict>
                <v:group id="_x0000_s1214" style="position:absolute;margin-left:25.9pt;margin-top:85.45pt;width:18pt;height:9pt;rotation:-26099761fd;z-index:251705344;mso-position-horizontal-relative:text;mso-position-vertical-relative:text" coordorigin="8563,9158" coordsize="1448,964">
                  <v:shape id="_x0000_s1215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216" style="position:absolute;left:8699;top:9217;width:1176;height:905" fillcolor="#1f497d [3215]"/>
                </v:group>
              </w:pict>
            </w:r>
          </w:p>
        </w:tc>
      </w:tr>
    </w:tbl>
    <w:p w:rsidR="000E44D5" w:rsidRDefault="000E44D5" w:rsidP="00203D8D"/>
    <w:p w:rsidR="000E44D5" w:rsidRPr="000E44D5" w:rsidRDefault="000E44D5" w:rsidP="000E44D5"/>
    <w:p w:rsidR="000E44D5" w:rsidRPr="000E44D5" w:rsidRDefault="000E44D5" w:rsidP="000E44D5"/>
    <w:p w:rsidR="000E44D5" w:rsidRPr="000E44D5" w:rsidRDefault="000E44D5" w:rsidP="000E44D5"/>
    <w:p w:rsidR="000E44D5" w:rsidRPr="000E44D5" w:rsidRDefault="000E44D5" w:rsidP="000E44D5"/>
    <w:p w:rsidR="000E44D5" w:rsidRDefault="000E44D5" w:rsidP="000E44D5">
      <w:pPr>
        <w:rPr>
          <w:b/>
          <w:sz w:val="32"/>
          <w:szCs w:val="32"/>
        </w:rPr>
      </w:pPr>
      <w:r>
        <w:tab/>
      </w:r>
      <w:r>
        <w:rPr>
          <w:b/>
          <w:sz w:val="32"/>
          <w:szCs w:val="32"/>
          <w:u w:val="single"/>
        </w:rPr>
        <w:t xml:space="preserve">Echauffement </w:t>
      </w:r>
    </w:p>
    <w:p w:rsidR="000E44D5" w:rsidRDefault="000E44D5" w:rsidP="000E44D5">
      <w:pPr>
        <w:tabs>
          <w:tab w:val="left" w:pos="950"/>
        </w:tabs>
        <w:rPr>
          <w:rFonts w:ascii="Times New Roman" w:eastAsia="Times New Roman" w:hAnsi="Times New Roman" w:cs="Arial"/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               </w:t>
      </w: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Contrôle des absences      - Vérifications des tenus   - </w:t>
      </w:r>
      <w:r w:rsidR="007E58FC"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>explicati</w:t>
      </w:r>
      <w:r w:rsidR="007E58FC">
        <w:rPr>
          <w:rFonts w:ascii="Times New Roman" w:eastAsia="Times New Roman" w:hAnsi="Times New Roman" w:cs="Arial"/>
          <w:b/>
          <w:bCs/>
          <w:sz w:val="24"/>
          <w:szCs w:val="24"/>
        </w:rPr>
        <w:t>ons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de l’objectif de la séance </w:t>
      </w:r>
    </w:p>
    <w:p w:rsidR="000E44D5" w:rsidRDefault="000E44D5" w:rsidP="000E44D5">
      <w:pPr>
        <w:tabs>
          <w:tab w:val="left" w:pos="950"/>
        </w:tabs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Echauffement général : course, élévation des genoux, talents                   aux  fesses, circumduction des bras. 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>–</w:t>
      </w: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</w:t>
      </w:r>
    </w:p>
    <w:p w:rsidR="000E44D5" w:rsidRPr="000E44D5" w:rsidRDefault="000E44D5" w:rsidP="000E44D5">
      <w:pPr>
        <w:tabs>
          <w:tab w:val="left" w:pos="950"/>
        </w:tabs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Echauffement spécifique : échauffement avec ballons. -   Echauffer les articulations : poigner, cheville </w:t>
      </w:r>
    </w:p>
    <w:p w:rsidR="000E44D5" w:rsidRPr="000E44D5" w:rsidRDefault="000E44D5" w:rsidP="000E44D5"/>
    <w:p w:rsidR="000E44D5" w:rsidRPr="000E44D5" w:rsidRDefault="000E44D5" w:rsidP="000E44D5"/>
    <w:p w:rsidR="000E44D5" w:rsidRPr="000E44D5" w:rsidRDefault="000E44D5" w:rsidP="000E44D5"/>
    <w:p w:rsidR="000E44D5" w:rsidRPr="000E44D5" w:rsidRDefault="004A3C02" w:rsidP="000E44D5">
      <w:r w:rsidRPr="004A3C02">
        <w:rPr>
          <w:noProof/>
        </w:rPr>
        <w:lastRenderedPageBreak/>
        <w:pict>
          <v:shape id="_x0000_s1313" type="#_x0000_t202" style="position:absolute;margin-left:10.7pt;margin-top:1.65pt;width:314.7pt;height:83.5pt;z-index:251730944">
            <v:textbox style="mso-next-textbox:#_x0000_s1313">
              <w:txbxContent>
                <w:p w:rsidR="007E58FC" w:rsidRPr="00357562" w:rsidRDefault="007E58FC" w:rsidP="007E58FC">
                  <w:pPr>
                    <w:rPr>
                      <w:b/>
                      <w:u w:val="single"/>
                    </w:rPr>
                  </w:pPr>
                  <w:r w:rsidRPr="00357562">
                    <w:rPr>
                      <w:b/>
                      <w:u w:val="single"/>
                    </w:rPr>
                    <w:t xml:space="preserve">Situation </w:t>
                  </w:r>
                  <w:proofErr w:type="spellStart"/>
                  <w:r w:rsidRPr="00357562">
                    <w:rPr>
                      <w:b/>
                      <w:u w:val="single"/>
                    </w:rPr>
                    <w:t>num</w:t>
                  </w:r>
                  <w:proofErr w:type="spellEnd"/>
                  <w:r w:rsidRPr="00357562">
                    <w:rPr>
                      <w:b/>
                      <w:u w:val="single"/>
                    </w:rPr>
                    <w:t> </w:t>
                  </w:r>
                  <w:r>
                    <w:rPr>
                      <w:b/>
                      <w:u w:val="single"/>
                    </w:rPr>
                    <w:t>8</w:t>
                  </w:r>
                </w:p>
                <w:p w:rsidR="007E58FC" w:rsidRDefault="007E58FC" w:rsidP="007E58FC">
                  <w:pPr>
                    <w:rPr>
                      <w:b/>
                    </w:rPr>
                  </w:pPr>
                  <w:r>
                    <w:t xml:space="preserve">                       </w:t>
                  </w:r>
                  <w:r>
                    <w:rPr>
                      <w:b/>
                    </w:rPr>
                    <w:t>Attaquant</w:t>
                  </w:r>
                </w:p>
                <w:p w:rsidR="007E58FC" w:rsidRDefault="007E58FC" w:rsidP="007E58F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</w:t>
                  </w:r>
                  <w:r w:rsidR="0076518A">
                    <w:rPr>
                      <w:b/>
                    </w:rPr>
                    <w:t>Défenseur</w:t>
                  </w:r>
                  <w:r>
                    <w:rPr>
                      <w:b/>
                    </w:rPr>
                    <w:t xml:space="preserve">      </w:t>
                  </w:r>
                </w:p>
                <w:p w:rsidR="007E58FC" w:rsidRDefault="007E58FC" w:rsidP="007E58F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</w:t>
                  </w:r>
                </w:p>
                <w:p w:rsidR="007E58FC" w:rsidRPr="00357562" w:rsidRDefault="007E58FC" w:rsidP="007E58FC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0E44D5" w:rsidRPr="000E44D5" w:rsidRDefault="004A3C02" w:rsidP="000E44D5">
      <w:r w:rsidRPr="004A3C02">
        <w:rPr>
          <w:noProof/>
        </w:rPr>
        <w:pict>
          <v:group id="_x0000_s1317" style="position:absolute;margin-left:50.45pt;margin-top:8.35pt;width:18pt;height:9pt;rotation:90;z-index:251732992" coordorigin="8563,9158" coordsize="1448,964">
            <v:shape id="_x0000_s1318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19" style="position:absolute;left:8699;top:9217;width:1176;height:905" fillcolor="#f60"/>
          </v:group>
        </w:pict>
      </w:r>
    </w:p>
    <w:p w:rsidR="000E44D5" w:rsidRPr="000E44D5" w:rsidRDefault="004A3C02" w:rsidP="000E44D5">
      <w:r w:rsidRPr="004A3C02">
        <w:rPr>
          <w:noProof/>
        </w:rPr>
        <w:pict>
          <v:group id="_x0000_s1314" style="position:absolute;margin-left:55.5pt;margin-top:6.2pt;width:18pt;height:9pt;rotation:-17245364fd;z-index:251731968" coordorigin="8563,9158" coordsize="1448,964">
            <v:shape id="_x0000_s1315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16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242" style="position:absolute;margin-left:24.1pt;margin-top:142pt;width:426.95pt;height:209pt;z-index:251713536" coordorigin="1920,10890" coordsize="7950,4350">
            <v:line id="_x0000_s1243" style="position:absolute;flip:x" from="5876,10894" to="5878,15238"/>
            <v:oval id="_x0000_s1244" style="position:absolute;left:5295;top:12540;width:1140;height:1140" filled="f"/>
            <v:oval id="_x0000_s1245" style="position:absolute;left:5625;top:12855;width:480;height:480" filled="f"/>
            <v:oval id="_x0000_s1246" style="position:absolute;left:7530;top:12540;width:1140;height:1140" filled="f"/>
            <v:line id="_x0000_s1247" style="position:absolute" from="8100,12545" to="8100,13680"/>
            <v:line id="_x0000_s1248" style="position:absolute;flip:y" from="8092,12169" to="9865,12538"/>
            <v:line id="_x0000_s1249" style="position:absolute" from="8085,13680" to="9867,14034"/>
            <v:line id="_x0000_s1250" style="position:absolute" from="9026,11325" to="9840,11325"/>
            <v:line id="_x0000_s1251" style="position:absolute" from="9000,14895" to="9840,14895"/>
            <v:line id="_x0000_s1252" style="position:absolute" from="9540,12945" to="9540,13290" strokeweight="1.5pt"/>
            <v:oval id="_x0000_s1253" style="position:absolute;left:9315;top:13050;width:165;height:165" filled="f" strokeweight="1.5pt"/>
            <v:shape id="_x0000_s1254" type="#_x0000_t19" style="position:absolute;left:7365;top:11325;width:1666;height:3567;flip:x" coordsize="22191,43200" adj="-6000941,5896198,591" path="wr-21009,,22191,43200,,8,603,43200nfewr-21009,,22191,43200,,8,603,43200l591,21600nsxe">
              <v:path o:connectlocs="0,8;603,43200;591,21600"/>
            </v:shape>
            <v:rect id="_x0000_s1255" style="position:absolute;left:1920;top:10890;width:7950;height:4350" filled="f"/>
            <v:oval id="_x0000_s1256" style="position:absolute;left:3117;top:12480;width:1140;height:1140;flip:x" filled="f"/>
            <v:line id="_x0000_s1257" style="position:absolute;flip:x" from="3687,12485" to="3687,13620"/>
            <v:line id="_x0000_s1258" style="position:absolute;flip:x y" from="1922,12109" to="3710,12471"/>
            <v:line id="_x0000_s1259" style="position:absolute;flip:x" from="1920,13620" to="3702,13974"/>
            <v:line id="_x0000_s1260" style="position:absolute;flip:x" from="1924,11265" to="2761,11265"/>
            <v:line id="_x0000_s1261" style="position:absolute;flip:x" from="1933,14835" to="2787,14835"/>
            <v:line id="_x0000_s1262" style="position:absolute;flip:x" from="2247,12885" to="2247,13230" strokeweight="1.5pt"/>
            <v:oval id="_x0000_s1263" style="position:absolute;left:2307;top:12990;width:165;height:165;flip:x" filled="f" strokeweight="1.5pt"/>
            <v:shape id="_x0000_s1264" type="#_x0000_t19" style="position:absolute;left:2756;top:11265;width:1666;height:3567" coordsize="22191,43200" adj="-6000941,5896198,591" path="wr-21009,,22191,43200,,8,603,43200nfewr-21009,,22191,43200,,8,603,43200l591,21600nsxe">
              <v:path o:connectlocs="0,8;603,43200;591,21600"/>
            </v:shape>
          </v:group>
        </w:pict>
      </w:r>
    </w:p>
    <w:p w:rsidR="007E58FC" w:rsidRDefault="004A3C02" w:rsidP="000E44D5">
      <w:r w:rsidRPr="004A3C02">
        <w:rPr>
          <w:noProof/>
        </w:rPr>
        <w:pict>
          <v:group id="_x0000_s1304" style="position:absolute;margin-left:388pt;margin-top:308.95pt;width:18pt;height:9pt;rotation:4389971fd;z-index:251727872" coordorigin="8563,9158" coordsize="1448,964">
            <v:shape id="_x0000_s1305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06" style="position:absolute;left:8699;top:9217;width:1176;height:905" fillcolor="#f60"/>
          </v:group>
        </w:pict>
      </w:r>
      <w:r w:rsidRPr="004A3C02">
        <w:rPr>
          <w:noProof/>
        </w:rPr>
        <w:pict>
          <v:group id="_x0000_s1307" style="position:absolute;margin-left:407.75pt;margin-top:292.8pt;width:18pt;height:9pt;rotation:-8330746fd;z-index:251728896" coordorigin="8563,9158" coordsize="1448,964">
            <v:shape id="_x0000_s1308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09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295" style="position:absolute;margin-left:367.85pt;margin-top:243.65pt;width:18pt;height:9pt;rotation:-3946984fd;z-index:251724800" coordorigin="8563,9158" coordsize="1448,964">
            <v:shape id="_x0000_s1296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297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298" style="position:absolute;margin-left:338.15pt;margin-top:128.45pt;width:18pt;height:9pt;rotation:6576534fd;z-index:251725824" coordorigin="8563,9158" coordsize="1448,964">
            <v:shape id="_x0000_s1299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00" style="position:absolute;left:8699;top:9217;width:1176;height:905" fillcolor="#f60"/>
          </v:group>
        </w:pict>
      </w:r>
      <w:r w:rsidRPr="004A3C02">
        <w:rPr>
          <w:noProof/>
        </w:rPr>
        <w:pict>
          <v:group id="_x0000_s1292" style="position:absolute;margin-left:363.95pt;margin-top:166.1pt;width:18pt;height:9pt;rotation:7931203fd;z-index:251723776" coordorigin="8563,9158" coordsize="1448,964">
            <v:shape id="_x0000_s129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294" style="position:absolute;left:8699;top:9217;width:1176;height:905" fillcolor="#f60"/>
          </v:group>
        </w:pict>
      </w:r>
      <w:r w:rsidRPr="004A3C02">
        <w:rPr>
          <w:noProof/>
        </w:rPr>
        <w:pict>
          <v:group id="_x0000_s1289" style="position:absolute;margin-left:377.3pt;margin-top:182.55pt;width:18pt;height:9pt;rotation:-25218389fd;z-index:251722752" coordorigin="8563,9158" coordsize="1448,964">
            <v:shape id="_x0000_s1290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291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10" style="position:absolute;margin-left:347.7pt;margin-top:241.6pt;width:18pt;height:9pt;rotation:90;z-index:251729920" coordorigin="8563,9158" coordsize="1448,964">
            <v:shape id="_x0000_s1311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12" style="position:absolute;left:8699;top:9217;width:1176;height:905" fillcolor="#f60"/>
          </v:group>
        </w:pict>
      </w:r>
      <w:r w:rsidRPr="004A3C02">
        <w:rPr>
          <w:noProof/>
        </w:rPr>
        <w:pict>
          <v:group id="_x0000_s1301" style="position:absolute;margin-left:359.4pt;margin-top:132.95pt;width:18pt;height:9pt;rotation:-4381866fd;z-index:251726848" coordorigin="8563,9158" coordsize="1448,964">
            <v:shape id="_x0000_s1302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03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286" style="position:absolute;margin-left:86.75pt;margin-top:306.3pt;width:18pt;height:9pt;rotation:-1213544fd;z-index:251721728" coordorigin="8563,9158" coordsize="1448,964">
            <v:shape id="_x0000_s128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288" style="position:absolute;left:8699;top:9217;width:1176;height:905" fillcolor="#f60"/>
          </v:group>
        </w:pict>
      </w:r>
      <w:r w:rsidRPr="004A3C02">
        <w:rPr>
          <w:noProof/>
        </w:rPr>
        <w:pict>
          <v:group id="_x0000_s1280" style="position:absolute;margin-left:108.15pt;margin-top:254pt;width:18pt;height:9pt;rotation:-1213544fd;z-index:251719680" coordorigin="8563,9158" coordsize="1448,964">
            <v:shape id="_x0000_s1281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282" style="position:absolute;left:8699;top:9217;width:1176;height:905" fillcolor="#f60"/>
          </v:group>
        </w:pict>
      </w:r>
      <w:r w:rsidRPr="004A3C02">
        <w:rPr>
          <w:noProof/>
        </w:rPr>
        <w:pict>
          <v:group id="_x0000_s1274" style="position:absolute;margin-left:106.4pt;margin-top:200.2pt;width:18pt;height:9pt;rotation:-1213544fd;z-index:251717632" coordorigin="8563,9158" coordsize="1448,964">
            <v:shape id="_x0000_s1275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276" style="position:absolute;left:8699;top:9217;width:1176;height:905" fillcolor="#f60"/>
          </v:group>
        </w:pict>
      </w:r>
      <w:r w:rsidRPr="004A3C02">
        <w:rPr>
          <w:noProof/>
        </w:rPr>
        <w:pict>
          <v:group id="_x0000_s1268" style="position:absolute;margin-left:88.4pt;margin-top:141.7pt;width:18pt;height:9pt;rotation:-1213544fd;z-index:251715584" coordorigin="8563,9158" coordsize="1448,964">
            <v:shape id="_x0000_s1269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270" style="position:absolute;left:8699;top:9217;width:1176;height:905" fillcolor="#f60"/>
          </v:group>
        </w:pict>
      </w:r>
      <w:r w:rsidRPr="004A3C02">
        <w:rPr>
          <w:noProof/>
        </w:rPr>
        <w:pict>
          <v:group id="_x0000_s1277" style="position:absolute;margin-left:87.95pt;margin-top:248.85pt;width:18pt;height:9pt;rotation:-14904324fd;z-index:251718656" coordorigin="8563,9158" coordsize="1448,964">
            <v:shape id="_x0000_s1278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279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283" style="position:absolute;margin-left:64.5pt;margin-top:301.75pt;width:18pt;height:9pt;rotation:-14904324fd;z-index:251720704" coordorigin="8563,9158" coordsize="1448,964">
            <v:shape id="_x0000_s1284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285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271" style="position:absolute;margin-left:83.9pt;margin-top:195.7pt;width:18pt;height:9pt;rotation:-14904324fd;z-index:251716608" coordorigin="8563,9158" coordsize="1448,964">
            <v:shape id="_x0000_s1272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273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265" style="position:absolute;margin-left:57.15pt;margin-top:144.25pt;width:18pt;height:9pt;rotation:-14904324fd;z-index:251714560" coordorigin="8563,9158" coordsize="1448,964">
            <v:shape id="_x0000_s1266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267" style="position:absolute;left:8699;top:9217;width:1176;height:905" fillcolor="#1f497d [3215]"/>
          </v:group>
        </w:pict>
      </w:r>
    </w:p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Pr="007E58FC" w:rsidRDefault="007E58FC" w:rsidP="007E58FC"/>
    <w:p w:rsidR="007E58FC" w:rsidRDefault="007E58FC" w:rsidP="007E58FC"/>
    <w:p w:rsidR="007E58FC" w:rsidRPr="000E44D5" w:rsidRDefault="007E58FC" w:rsidP="007E58FC">
      <w:r>
        <w:tab/>
      </w:r>
    </w:p>
    <w:p w:rsidR="007E58FC" w:rsidRDefault="007E58FC" w:rsidP="007E58FC">
      <w:pPr>
        <w:rPr>
          <w:b/>
          <w:sz w:val="32"/>
          <w:szCs w:val="32"/>
        </w:rPr>
      </w:pPr>
      <w:r>
        <w:tab/>
      </w:r>
      <w:r>
        <w:rPr>
          <w:b/>
          <w:sz w:val="32"/>
          <w:szCs w:val="32"/>
          <w:u w:val="single"/>
        </w:rPr>
        <w:t xml:space="preserve">Echauffement </w:t>
      </w:r>
    </w:p>
    <w:p w:rsidR="007E58FC" w:rsidRDefault="007E58FC" w:rsidP="007E58FC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                      </w:t>
      </w: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>Contrôle des absences - Vérifications des tenus - explicati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on de l’objectif de la séance </w:t>
      </w:r>
    </w:p>
    <w:p w:rsidR="007E58FC" w:rsidRDefault="007E58FC" w:rsidP="007E58FC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>Echauffement général : course modérée, élévation des genoux, talents aux fesses, rotation des bras et des épaules,  s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aut en extension. </w:t>
      </w:r>
    </w:p>
    <w:p w:rsidR="007E58FC" w:rsidRPr="00C75E14" w:rsidRDefault="007E58FC" w:rsidP="007E58FC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Echauffement spécifique : travail en 2 par ballon sur la longueur du terrain, porteur de Ball bouge latéralement et change de direction avec des renverses et le non porteur de Ball le suit en pas chassées</w:t>
      </w:r>
    </w:p>
    <w:p w:rsidR="0092090B" w:rsidRDefault="0092090B" w:rsidP="007E58FC">
      <w:pPr>
        <w:tabs>
          <w:tab w:val="left" w:pos="1394"/>
        </w:tabs>
      </w:pPr>
    </w:p>
    <w:p w:rsidR="0092090B" w:rsidRDefault="0092090B">
      <w:r>
        <w:br w:type="page"/>
      </w:r>
    </w:p>
    <w:p w:rsidR="007F21DA" w:rsidRDefault="004A3C02" w:rsidP="007E58FC">
      <w:pPr>
        <w:tabs>
          <w:tab w:val="left" w:pos="1394"/>
        </w:tabs>
      </w:pPr>
      <w:r w:rsidRPr="004A3C02">
        <w:rPr>
          <w:noProof/>
        </w:rPr>
        <w:lastRenderedPageBreak/>
        <w:pict>
          <v:group id="_x0000_s1402" style="position:absolute;margin-left:62.65pt;margin-top:47.6pt;width:18pt;height:9pt;rotation:5442301fd;z-index:251755520" coordorigin="8563,9158" coordsize="1448,964">
            <v:shape id="_x0000_s140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404" style="position:absolute;left:8699;top:9217;width:1176;height:905" fillcolor="#f60"/>
          </v:group>
        </w:pict>
      </w:r>
      <w:r w:rsidRPr="004A3C02">
        <w:rPr>
          <w:noProof/>
        </w:rPr>
        <w:pict>
          <v:group id="_x0000_s1399" style="position:absolute;margin-left:61.25pt;margin-top:71.6pt;width:18pt;height:9pt;rotation:-18386258fd;z-index:251754496" coordorigin="8563,9158" coordsize="1448,964">
            <v:shape id="_x0000_s1400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401" style="position:absolute;left:8699;top:9217;width:1176;height:905" fillcolor="#1f497d [3215]"/>
          </v:group>
        </w:pict>
      </w:r>
      <w:r w:rsidRPr="004A3C02">
        <w:rPr>
          <w:noProof/>
        </w:rPr>
        <w:pict>
          <v:shape id="_x0000_s1397" type="#_x0000_t202" style="position:absolute;margin-left:22.7pt;margin-top:13.65pt;width:314.7pt;height:83.5pt;z-index:251753472">
            <v:textbox style="mso-next-textbox:#_x0000_s1397">
              <w:txbxContent>
                <w:p w:rsidR="007F21DA" w:rsidRPr="00357562" w:rsidRDefault="007F21DA" w:rsidP="007F21DA">
                  <w:pPr>
                    <w:rPr>
                      <w:b/>
                      <w:u w:val="single"/>
                    </w:rPr>
                  </w:pPr>
                  <w:r w:rsidRPr="00357562">
                    <w:rPr>
                      <w:b/>
                      <w:u w:val="single"/>
                    </w:rPr>
                    <w:t xml:space="preserve">Situation </w:t>
                  </w:r>
                  <w:proofErr w:type="spellStart"/>
                  <w:r w:rsidRPr="00357562">
                    <w:rPr>
                      <w:b/>
                      <w:u w:val="single"/>
                    </w:rPr>
                    <w:t>num</w:t>
                  </w:r>
                  <w:proofErr w:type="spellEnd"/>
                  <w:r w:rsidRPr="00357562">
                    <w:rPr>
                      <w:b/>
                      <w:u w:val="single"/>
                    </w:rPr>
                    <w:t> </w:t>
                  </w:r>
                  <w:r>
                    <w:rPr>
                      <w:b/>
                      <w:u w:val="single"/>
                    </w:rPr>
                    <w:t>6</w:t>
                  </w:r>
                </w:p>
                <w:p w:rsidR="007F21DA" w:rsidRDefault="007F21DA" w:rsidP="007F21DA">
                  <w:pPr>
                    <w:rPr>
                      <w:b/>
                    </w:rPr>
                  </w:pPr>
                  <w:r>
                    <w:t xml:space="preserve">                       </w:t>
                  </w:r>
                  <w:r>
                    <w:rPr>
                      <w:b/>
                    </w:rPr>
                    <w:t>Attaquant</w:t>
                  </w:r>
                </w:p>
                <w:p w:rsidR="007F21DA" w:rsidRDefault="007F21DA" w:rsidP="007F21D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</w:t>
                  </w:r>
                  <w:r w:rsidR="0076518A">
                    <w:rPr>
                      <w:b/>
                    </w:rPr>
                    <w:t>Défenseur</w:t>
                  </w:r>
                  <w:r>
                    <w:rPr>
                      <w:b/>
                    </w:rPr>
                    <w:t xml:space="preserve">      </w:t>
                  </w:r>
                </w:p>
                <w:p w:rsidR="007F21DA" w:rsidRDefault="007F21DA" w:rsidP="007F21D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</w:t>
                  </w:r>
                </w:p>
                <w:p w:rsidR="007F21DA" w:rsidRPr="00357562" w:rsidRDefault="007F21DA" w:rsidP="007F21D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4A3C02">
        <w:rPr>
          <w:noProof/>
        </w:rPr>
        <w:pict>
          <v:group id="_x0000_s1394" style="position:absolute;margin-left:67.75pt;margin-top:310.65pt;width:18pt;height:9pt;rotation:90;z-index:251752448" coordorigin="8563,9158" coordsize="1448,964">
            <v:shape id="_x0000_s1395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96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88" style="position:absolute;margin-left:363.5pt;margin-top:340.55pt;width:18pt;height:9pt;rotation:90;z-index:251750400" coordorigin="8563,9158" coordsize="1448,964">
            <v:shape id="_x0000_s1389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90" style="position:absolute;left:8699;top:9217;width:1176;height:905" fillcolor="#f60"/>
          </v:group>
        </w:pict>
      </w:r>
      <w:r w:rsidRPr="004A3C02">
        <w:rPr>
          <w:noProof/>
        </w:rPr>
        <w:pict>
          <v:group id="_x0000_s1373" style="position:absolute;margin-left:380.35pt;margin-top:342.45pt;width:18pt;height:9pt;rotation:-3946984fd;z-index:251745280" coordorigin="8563,9158" coordsize="1448,964">
            <v:shape id="_x0000_s1374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75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91" style="position:absolute;margin-left:413.5pt;margin-top:305.6pt;width:18pt;height:9pt;rotation:-4381866fd;z-index:251751424" coordorigin="8563,9158" coordsize="1448,964">
            <v:shape id="_x0000_s1392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93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76" style="position:absolute;margin-left:385.1pt;margin-top:217.05pt;width:18pt;height:9pt;rotation:6576534fd;z-index:251746304" coordorigin="8563,9158" coordsize="1448,964">
            <v:shape id="_x0000_s137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78" style="position:absolute;left:8699;top:9217;width:1176;height:905" fillcolor="#f60"/>
          </v:group>
        </w:pict>
      </w:r>
      <w:r w:rsidRPr="004A3C02">
        <w:rPr>
          <w:noProof/>
        </w:rPr>
        <w:pict>
          <v:group id="_x0000_s1379" style="position:absolute;margin-left:402.85pt;margin-top:221.25pt;width:18pt;height:9pt;rotation:-4381866fd;z-index:251747328" coordorigin="8563,9158" coordsize="1448,964">
            <v:shape id="_x0000_s1380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81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70" style="position:absolute;margin-left:359.9pt;margin-top:266.05pt;width:18pt;height:9pt;rotation:7931203fd;z-index:251744256" coordorigin="8563,9158" coordsize="1448,964">
            <v:shape id="_x0000_s1371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72" style="position:absolute;left:8699;top:9217;width:1176;height:905" fillcolor="#f60"/>
          </v:group>
        </w:pict>
      </w:r>
      <w:r w:rsidRPr="004A3C02">
        <w:rPr>
          <w:noProof/>
        </w:rPr>
        <w:pict>
          <v:group id="_x0000_s1367" style="position:absolute;margin-left:373.2pt;margin-top:270.9pt;width:18pt;height:9pt;rotation:-25218389fd;z-index:251743232" coordorigin="8563,9158" coordsize="1448,964">
            <v:shape id="_x0000_s1368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69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85" style="position:absolute;margin-left:419.75pt;margin-top:381.15pt;width:18pt;height:9pt;rotation:-8330746fd;z-index:251749376" coordorigin="8563,9158" coordsize="1448,964">
            <v:shape id="_x0000_s1386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87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82" style="position:absolute;margin-left:400pt;margin-top:397.3pt;width:18pt;height:9pt;rotation:4389971fd;z-index:251748352" coordorigin="8563,9158" coordsize="1448,964">
            <v:shape id="_x0000_s138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84" style="position:absolute;left:8699;top:9217;width:1176;height:905" fillcolor="#f60"/>
          </v:group>
        </w:pict>
      </w:r>
      <w:r w:rsidRPr="004A3C02">
        <w:rPr>
          <w:noProof/>
        </w:rPr>
        <w:pict>
          <v:group id="_x0000_s1364" style="position:absolute;margin-left:98.75pt;margin-top:394.65pt;width:18pt;height:9pt;rotation:-1213544fd;z-index:251742208" coordorigin="8563,9158" coordsize="1448,964">
            <v:shape id="_x0000_s1365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66" style="position:absolute;left:8699;top:9217;width:1176;height:905" fillcolor="#f60"/>
          </v:group>
        </w:pict>
      </w:r>
      <w:r w:rsidRPr="004A3C02">
        <w:rPr>
          <w:noProof/>
        </w:rPr>
        <w:pict>
          <v:group id="_x0000_s1361" style="position:absolute;margin-left:76.5pt;margin-top:390.1pt;width:18pt;height:9pt;rotation:-14904324fd;z-index:251741184" coordorigin="8563,9158" coordsize="1448,964">
            <v:shape id="_x0000_s1362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63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58" style="position:absolute;margin-left:120.15pt;margin-top:342.35pt;width:18pt;height:9pt;rotation:-1213544fd;z-index:251740160" coordorigin="8563,9158" coordsize="1448,964">
            <v:shape id="_x0000_s1359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60" style="position:absolute;left:8699;top:9217;width:1176;height:905" fillcolor="#f60"/>
          </v:group>
        </w:pict>
      </w:r>
      <w:r w:rsidRPr="004A3C02">
        <w:rPr>
          <w:noProof/>
        </w:rPr>
        <w:pict>
          <v:group id="_x0000_s1355" style="position:absolute;margin-left:99.95pt;margin-top:337.2pt;width:18pt;height:9pt;rotation:-14904324fd;z-index:251739136" coordorigin="8563,9158" coordsize="1448,964">
            <v:shape id="_x0000_s1356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57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52" style="position:absolute;margin-left:118.4pt;margin-top:288.55pt;width:18pt;height:9pt;rotation:-1213544fd;z-index:251738112" coordorigin="8563,9158" coordsize="1448,964">
            <v:shape id="_x0000_s135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54" style="position:absolute;left:8699;top:9217;width:1176;height:905" fillcolor="#f60"/>
          </v:group>
        </w:pict>
      </w:r>
      <w:r w:rsidRPr="004A3C02">
        <w:rPr>
          <w:noProof/>
        </w:rPr>
        <w:pict>
          <v:group id="_x0000_s1349" style="position:absolute;margin-left:95.9pt;margin-top:284.05pt;width:18pt;height:9pt;rotation:-14904324fd;z-index:251737088" coordorigin="8563,9158" coordsize="1448,964">
            <v:shape id="_x0000_s1350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51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46" style="position:absolute;margin-left:100.4pt;margin-top:230.05pt;width:18pt;height:9pt;rotation:-1213544fd;z-index:251736064" coordorigin="8563,9158" coordsize="1448,964">
            <v:shape id="_x0000_s134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348" style="position:absolute;left:8699;top:9217;width:1176;height:905" fillcolor="#f60"/>
          </v:group>
        </w:pict>
      </w:r>
      <w:r w:rsidRPr="004A3C02">
        <w:rPr>
          <w:noProof/>
        </w:rPr>
        <w:pict>
          <v:group id="_x0000_s1343" style="position:absolute;margin-left:69.15pt;margin-top:232.6pt;width:18pt;height:9pt;rotation:-14904324fd;z-index:251735040" coordorigin="8563,9158" coordsize="1448,964">
            <v:shape id="_x0000_s1344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345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320" style="position:absolute;margin-left:36.1pt;margin-top:204.9pt;width:426.95pt;height:209pt;z-index:251734016" coordorigin="1920,10890" coordsize="7950,4350">
            <v:line id="_x0000_s1321" style="position:absolute;flip:x" from="5876,10894" to="5878,15238" strokecolor="#ff7c80"/>
            <v:oval id="_x0000_s1322" style="position:absolute;left:5295;top:12540;width:1140;height:1140" filled="f" strokecolor="#ff7c80"/>
            <v:oval id="_x0000_s1323" style="position:absolute;left:5625;top:12855;width:480;height:480" filled="f" strokecolor="#ff7c80"/>
            <v:oval id="_x0000_s1324" style="position:absolute;left:7530;top:12540;width:1140;height:1140" filled="f" strokecolor="#ff7c80"/>
            <v:line id="_x0000_s1325" style="position:absolute" from="8100,12545" to="8100,13680" strokecolor="#ff7c80"/>
            <v:line id="_x0000_s1326" style="position:absolute;flip:y" from="8092,12169" to="9865,12538" strokecolor="#ff7c80"/>
            <v:line id="_x0000_s1327" style="position:absolute" from="8085,13680" to="9867,14034" strokecolor="#ff7c80"/>
            <v:line id="_x0000_s1328" style="position:absolute" from="9026,11325" to="9840,11325" strokecolor="#ff7c80"/>
            <v:line id="_x0000_s1329" style="position:absolute" from="9000,14895" to="9840,14895" strokecolor="#ff7c80"/>
            <v:line id="_x0000_s1330" style="position:absolute" from="9540,12945" to="9540,13290" strokecolor="#ff7c80" strokeweight="1.5pt"/>
            <v:oval id="_x0000_s1331" style="position:absolute;left:9315;top:13050;width:165;height:165" filled="f" strokecolor="#ff7c80" strokeweight="1.5pt"/>
            <v:shape id="_x0000_s1332" type="#_x0000_t19" style="position:absolute;left:7365;top:11325;width:1666;height:3567;flip:x" coordsize="22191,43200" adj="-6000941,5896198,591" path="wr-21009,,22191,43200,,8,603,43200nfewr-21009,,22191,43200,,8,603,43200l591,21600nsxe" strokecolor="#ff7c80">
              <v:path o:connectlocs="0,8;603,43200;591,21600"/>
            </v:shape>
            <v:rect id="_x0000_s1333" style="position:absolute;left:1920;top:10890;width:7950;height:4350" filled="f" strokecolor="#ff7c80"/>
            <v:oval id="_x0000_s1334" style="position:absolute;left:3117;top:12480;width:1140;height:1140;flip:x" filled="f" strokecolor="#ff7c80"/>
            <v:line id="_x0000_s1335" style="position:absolute;flip:x" from="3687,12485" to="3687,13620" strokecolor="#ff7c80"/>
            <v:line id="_x0000_s1336" style="position:absolute;flip:x y" from="1922,12109" to="3710,12471" strokecolor="#ff7c80"/>
            <v:line id="_x0000_s1337" style="position:absolute;flip:x" from="1920,13620" to="3702,13974" strokecolor="#ff7c80"/>
            <v:line id="_x0000_s1338" style="position:absolute;flip:x" from="1924,11265" to="2761,11265" strokecolor="#ff7c80"/>
            <v:line id="_x0000_s1339" style="position:absolute;flip:x" from="1933,14835" to="2787,14835" strokecolor="#ff7c80"/>
            <v:line id="_x0000_s1340" style="position:absolute;flip:x" from="2247,12885" to="2247,13230" strokecolor="#ff7c80" strokeweight="1.5pt"/>
            <v:oval id="_x0000_s1341" style="position:absolute;left:2307;top:12990;width:165;height:165;flip:x" filled="f" strokecolor="#ff7c80" strokeweight="1.5pt"/>
            <v:shape id="_x0000_s1342" type="#_x0000_t19" style="position:absolute;left:2756;top:11265;width:1666;height:3567" coordsize="22191,43200" adj="-6000941,5896198,591" path="wr-21009,,22191,43200,,8,603,43200nfewr-21009,,22191,43200,,8,603,43200l591,21600nsxe" strokecolor="#ff7c80">
              <v:path o:connectlocs="0,8;603,43200;591,21600"/>
            </v:shape>
          </v:group>
        </w:pict>
      </w:r>
    </w:p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Pr="007F21DA" w:rsidRDefault="007F21DA" w:rsidP="007F21DA"/>
    <w:p w:rsidR="007F21DA" w:rsidRDefault="007F21DA" w:rsidP="007F21DA"/>
    <w:p w:rsidR="004A3C02" w:rsidRDefault="007F21DA" w:rsidP="007F21DA">
      <w:pPr>
        <w:tabs>
          <w:tab w:val="left" w:pos="1563"/>
        </w:tabs>
      </w:pPr>
      <w:r>
        <w:tab/>
      </w:r>
    </w:p>
    <w:p w:rsidR="007F21DA" w:rsidRDefault="007F21DA" w:rsidP="007F21DA">
      <w:pPr>
        <w:tabs>
          <w:tab w:val="left" w:pos="1563"/>
        </w:tabs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Echauffement</w:t>
      </w:r>
    </w:p>
    <w:p w:rsidR="007F21DA" w:rsidRDefault="007F21DA" w:rsidP="007F21DA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                  </w:t>
      </w: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>Contrôle des absences - Vérifications des tenus - explicat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ion de l’objectif de la séance </w:t>
      </w:r>
    </w:p>
    <w:p w:rsidR="007F21DA" w:rsidRDefault="007F21DA" w:rsidP="007F21DA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Echauffement général : course modérée, élévation des genoux, talents aux fesses, rotation des bras et des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épaules,  saut en extension. </w:t>
      </w:r>
    </w:p>
    <w:p w:rsidR="007F21DA" w:rsidRPr="00C75E14" w:rsidRDefault="007F21DA" w:rsidP="007F21DA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Echauffement spécifique : travail en 2 par ballon sur la longueur du terrain, porteur de Ball bouge latéralement et change de direction avec des renverses et le non porteur de Ball le suit en pas chassées</w:t>
      </w:r>
    </w:p>
    <w:p w:rsidR="002274E3" w:rsidRDefault="002274E3" w:rsidP="007F21DA">
      <w:pPr>
        <w:tabs>
          <w:tab w:val="left" w:pos="1563"/>
        </w:tabs>
      </w:pPr>
    </w:p>
    <w:p w:rsidR="002274E3" w:rsidRDefault="002274E3">
      <w:r>
        <w:br w:type="page"/>
      </w:r>
    </w:p>
    <w:p w:rsidR="002274E3" w:rsidRDefault="004A3C02" w:rsidP="007F21DA">
      <w:pPr>
        <w:tabs>
          <w:tab w:val="left" w:pos="1563"/>
        </w:tabs>
      </w:pPr>
      <w:r w:rsidRPr="004A3C02">
        <w:rPr>
          <w:noProof/>
        </w:rPr>
        <w:lastRenderedPageBreak/>
        <w:pict>
          <v:group id="_x0000_s1483" style="position:absolute;margin-left:77.8pt;margin-top:109.3pt;width:18pt;height:9pt;rotation:90;z-index:251777024" coordorigin="8563,9158" coordsize="1448,964">
            <v:shape id="_x0000_s1484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85" style="position:absolute;left:8699;top:9217;width:1176;height:905" fillcolor="#7030a0"/>
          </v:group>
        </w:pict>
      </w:r>
      <w:r w:rsidRPr="004A3C02">
        <w:rPr>
          <w:noProof/>
        </w:rPr>
        <w:pict>
          <v:shape id="_x0000_s1428" type="#_x0000_t202" style="position:absolute;margin-left:34.7pt;margin-top:25.65pt;width:314.7pt;height:105.7pt;z-index:251757568">
            <v:textbox style="mso-next-textbox:#_x0000_s1428">
              <w:txbxContent>
                <w:p w:rsidR="002274E3" w:rsidRPr="00357562" w:rsidRDefault="002274E3" w:rsidP="002274E3">
                  <w:pPr>
                    <w:rPr>
                      <w:b/>
                      <w:u w:val="single"/>
                    </w:rPr>
                  </w:pPr>
                  <w:r w:rsidRPr="00357562">
                    <w:rPr>
                      <w:b/>
                      <w:u w:val="single"/>
                    </w:rPr>
                    <w:t xml:space="preserve">Situation </w:t>
                  </w:r>
                  <w:proofErr w:type="spellStart"/>
                  <w:r w:rsidRPr="00357562">
                    <w:rPr>
                      <w:b/>
                      <w:u w:val="single"/>
                    </w:rPr>
                    <w:t>num</w:t>
                  </w:r>
                  <w:proofErr w:type="spellEnd"/>
                  <w:r w:rsidRPr="00357562">
                    <w:rPr>
                      <w:b/>
                      <w:u w:val="single"/>
                    </w:rPr>
                    <w:t> </w:t>
                  </w:r>
                  <w:r>
                    <w:rPr>
                      <w:b/>
                      <w:u w:val="single"/>
                    </w:rPr>
                    <w:t>5</w:t>
                  </w:r>
                </w:p>
                <w:p w:rsidR="002274E3" w:rsidRDefault="002274E3" w:rsidP="002274E3">
                  <w:pPr>
                    <w:rPr>
                      <w:b/>
                    </w:rPr>
                  </w:pPr>
                  <w:r>
                    <w:t xml:space="preserve">                       </w:t>
                  </w:r>
                  <w:r>
                    <w:rPr>
                      <w:b/>
                    </w:rPr>
                    <w:t>Attaquant</w:t>
                  </w:r>
                </w:p>
                <w:p w:rsidR="002274E3" w:rsidRDefault="002274E3" w:rsidP="002274E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Défenseur      </w:t>
                  </w:r>
                </w:p>
                <w:p w:rsidR="002274E3" w:rsidRDefault="002274E3" w:rsidP="002274E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Elèves en attente </w:t>
                  </w:r>
                </w:p>
                <w:p w:rsidR="002274E3" w:rsidRPr="00357562" w:rsidRDefault="002274E3" w:rsidP="002274E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4A3C02">
        <w:rPr>
          <w:noProof/>
        </w:rPr>
        <w:pict>
          <v:group id="_x0000_s1480" style="position:absolute;margin-left:76.8pt;margin-top:57.3pt;width:18pt;height:6.95pt;rotation:-18821619fd;z-index:251776000" coordorigin="8563,9158" coordsize="1448,964">
            <v:shape id="_x0000_s1481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482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477" style="position:absolute;margin-left:79.5pt;margin-top:84.75pt;width:18pt;height:7.45pt;rotation:6576534fd;z-index:251774976" coordorigin="8563,9158" coordsize="1448,964">
            <v:shape id="_x0000_s1478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479" style="position:absolute;left:8699;top:9217;width:1176;height:905" fillcolor="#f60"/>
          </v:group>
        </w:pict>
      </w:r>
      <w:r w:rsidRPr="004A3C02">
        <w:rPr>
          <w:noProof/>
        </w:rPr>
        <w:pict>
          <v:group id="_x0000_s1453" style="position:absolute;margin-left:12.75pt;margin-top:281.2pt;width:18pt;height:9pt;rotation:-17448466fd;z-index:251766784" coordorigin="8563,9158" coordsize="1448,964">
            <v:shape id="_x0000_s1454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55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456" style="position:absolute;margin-left:-7.1pt;margin-top:282.1pt;width:18pt;height:9pt;rotation:5456362fd;z-index:251767808" coordorigin="8563,9158" coordsize="1448,964">
            <v:shape id="_x0000_s1457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58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474" style="position:absolute;margin-left:-6.5pt;margin-top:342.5pt;width:18pt;height:9pt;rotation:90;z-index:251773952" coordorigin="8563,9158" coordsize="1448,964">
            <v:shape id="_x0000_s1475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76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459" style="position:absolute;margin-left:13.95pt;margin-top:342.55pt;width:18pt;height:9pt;rotation:-18159770fd;z-index:251768832" coordorigin="8563,9158" coordsize="1448,964">
            <v:shape id="_x0000_s1460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61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471" style="position:absolute;margin-left:14.55pt;margin-top:397.15pt;width:18pt;height:9pt;rotation:90;z-index:251772928" coordorigin="8563,9158" coordsize="1448,964">
            <v:shape id="_x0000_s1472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73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468" style="position:absolute;margin-left:-6.7pt;margin-top:395.65pt;width:18pt;height:9pt;rotation:90;z-index:251771904" coordorigin="8563,9158" coordsize="1448,964">
            <v:shape id="_x0000_s1469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70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462" style="position:absolute;margin-left:-9.35pt;margin-top:230.5pt;width:18pt;height:9pt;rotation:6576534fd;z-index:251769856" coordorigin="8563,9158" coordsize="1448,964">
            <v:shape id="_x0000_s1463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64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465" style="position:absolute;margin-left:9pt;margin-top:232.1pt;width:18pt;height:9pt;rotation:90;z-index:251770880" coordorigin="8563,9158" coordsize="1448,964">
            <v:shape id="_x0000_s1466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467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447" style="position:absolute;margin-left:94.75pt;margin-top:395.7pt;width:18pt;height:8.9pt;rotation:-8330746fd;z-index:251764736" coordorigin="8563,9158" coordsize="1448,964">
            <v:shape id="_x0000_s1448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449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444" style="position:absolute;margin-left:70.75pt;margin-top:397.85pt;width:18pt;height:8.35pt;rotation:4389971fd;z-index:251763712" coordorigin="8563,9158" coordsize="1448,964">
            <v:shape id="_x0000_s1445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446" style="position:absolute;left:8699;top:9217;width:1176;height:905" fillcolor="#f60"/>
          </v:group>
        </w:pict>
      </w:r>
      <w:r w:rsidRPr="004A3C02">
        <w:rPr>
          <w:noProof/>
        </w:rPr>
        <w:pict>
          <v:group id="_x0000_s1450" style="position:absolute;margin-left:70.05pt;margin-top:353.75pt;width:18pt;height:7.5pt;rotation:90;z-index:251765760" coordorigin="8563,9158" coordsize="1448,964">
            <v:shape id="_x0000_s1451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452" style="position:absolute;left:8699;top:9217;width:1176;height:905" fillcolor="#f60"/>
          </v:group>
        </w:pict>
      </w:r>
      <w:r w:rsidRPr="004A3C02">
        <w:rPr>
          <w:noProof/>
        </w:rPr>
        <w:pict>
          <v:group id="_x0000_s1435" style="position:absolute;margin-left:84.7pt;margin-top:355.7pt;width:18pt;height:6.85pt;rotation:-3946984fd;z-index:251760640" coordorigin="8563,9158" coordsize="1448,964">
            <v:shape id="_x0000_s1436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437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432" style="position:absolute;margin-left:66.9pt;margin-top:284.1pt;width:18pt;height:6.85pt;rotation:7931203fd;z-index:251759616" coordorigin="8563,9158" coordsize="1448,964">
            <v:shape id="_x0000_s143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434" style="position:absolute;left:8699;top:9217;width:1176;height:905" fillcolor="#f60"/>
          </v:group>
        </w:pict>
      </w:r>
      <w:r w:rsidRPr="004A3C02">
        <w:rPr>
          <w:noProof/>
        </w:rPr>
        <w:pict>
          <v:group id="_x0000_s1429" style="position:absolute;margin-left:90.65pt;margin-top:284.5pt;width:15.7pt;height:9pt;rotation:-25218389fd;z-index:251758592" coordorigin="8563,9158" coordsize="1448,964">
            <v:shape id="_x0000_s1430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431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441" style="position:absolute;margin-left:95.9pt;margin-top:239.1pt;width:18pt;height:6.95pt;rotation:-4381866fd;z-index:251762688" coordorigin="8563,9158" coordsize="1448,964">
            <v:shape id="_x0000_s1442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443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438" style="position:absolute;margin-left:77.95pt;margin-top:234.35pt;width:18pt;height:7.45pt;rotation:6576534fd;z-index:251761664" coordorigin="8563,9158" coordsize="1448,964">
            <v:shape id="_x0000_s1439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440" style="position:absolute;left:8699;top:9217;width:1176;height:905" fillcolor="#f60"/>
          </v:group>
        </w:pict>
      </w:r>
      <w:r w:rsidRPr="004A3C02">
        <w:rPr>
          <w:noProof/>
        </w:rPr>
        <w:pict>
          <v:group id="_x0000_s1405" style="position:absolute;margin-left:30.4pt;margin-top:217.1pt;width:426.95pt;height:209pt;z-index:251756544" coordorigin="1920,10890" coordsize="7950,4350">
            <v:line id="_x0000_s1406" style="position:absolute;flip:x" from="5876,10894" to="5878,15238" strokecolor="#ff7c80"/>
            <v:oval id="_x0000_s1407" style="position:absolute;left:5295;top:12540;width:1140;height:1140" filled="f" strokecolor="#ff7c80"/>
            <v:oval id="_x0000_s1408" style="position:absolute;left:5625;top:12855;width:480;height:480" filled="f" strokecolor="#ff7c80"/>
            <v:oval id="_x0000_s1409" style="position:absolute;left:7530;top:12540;width:1140;height:1140" filled="f" strokecolor="#ff7c80"/>
            <v:line id="_x0000_s1410" style="position:absolute" from="8100,12545" to="8100,13680" strokecolor="#ff7c80"/>
            <v:line id="_x0000_s1411" style="position:absolute;flip:y" from="8092,12169" to="9865,12538" strokecolor="#ff7c80"/>
            <v:line id="_x0000_s1412" style="position:absolute" from="8085,13680" to="9867,14034" strokecolor="#ff7c80"/>
            <v:line id="_x0000_s1413" style="position:absolute" from="9026,11325" to="9840,11325" strokecolor="#ff7c80"/>
            <v:line id="_x0000_s1414" style="position:absolute" from="9000,14895" to="9840,14895" strokecolor="#ff7c80"/>
            <v:line id="_x0000_s1415" style="position:absolute" from="9540,12945" to="9540,13290" strokecolor="#ff7c80" strokeweight="1.5pt"/>
            <v:oval id="_x0000_s1416" style="position:absolute;left:9315;top:13050;width:165;height:165" filled="f" strokecolor="#ff7c80" strokeweight="1.5pt"/>
            <v:shape id="_x0000_s1417" type="#_x0000_t19" style="position:absolute;left:7365;top:11325;width:1666;height:3567;flip:x" coordsize="22191,43200" adj="-6000941,5896198,591" path="wr-21009,,22191,43200,,8,603,43200nfewr-21009,,22191,43200,,8,603,43200l591,21600nsxe" strokecolor="#ff7c80">
              <v:path o:connectlocs="0,8;603,43200;591,21600"/>
            </v:shape>
            <v:rect id="_x0000_s1418" style="position:absolute;left:1920;top:10890;width:7950;height:4350" filled="f" strokecolor="#ff7c80"/>
            <v:oval id="_x0000_s1419" style="position:absolute;left:3117;top:12480;width:1140;height:1140;flip:x" filled="f" strokecolor="#ff7c80"/>
            <v:line id="_x0000_s1420" style="position:absolute;flip:x" from="3687,12485" to="3687,13620" strokecolor="#ff7c80"/>
            <v:line id="_x0000_s1421" style="position:absolute;flip:x y" from="1922,12109" to="3710,12471" strokecolor="#ff7c80"/>
            <v:line id="_x0000_s1422" style="position:absolute;flip:x" from="1920,13620" to="3702,13974" strokecolor="#ff7c80"/>
            <v:line id="_x0000_s1423" style="position:absolute;flip:x" from="1924,11265" to="2761,11265" strokecolor="#ff7c80"/>
            <v:line id="_x0000_s1424" style="position:absolute;flip:x" from="1933,14835" to="2787,14835" strokecolor="#ff7c80"/>
            <v:line id="_x0000_s1425" style="position:absolute;flip:x" from="2247,12885" to="2247,13230" strokecolor="#ff7c80" strokeweight="1.5pt"/>
            <v:oval id="_x0000_s1426" style="position:absolute;left:2307;top:12990;width:165;height:165;flip:x" filled="f" strokecolor="#ff7c80" strokeweight="1.5pt"/>
            <v:shape id="_x0000_s1427" type="#_x0000_t19" style="position:absolute;left:2756;top:11265;width:1666;height:3567" coordsize="22191,43200" adj="-6000941,5896198,591" path="wr-21009,,22191,43200,,8,603,43200nfewr-21009,,22191,43200,,8,603,43200l591,21600nsxe" strokecolor="#ff7c80">
              <v:path o:connectlocs="0,8;603,43200;591,21600"/>
            </v:shape>
          </v:group>
        </w:pict>
      </w:r>
    </w:p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Pr="002274E3" w:rsidRDefault="002274E3" w:rsidP="002274E3"/>
    <w:p w:rsidR="002274E3" w:rsidRDefault="002274E3" w:rsidP="002274E3"/>
    <w:p w:rsidR="007F21DA" w:rsidRDefault="002274E3" w:rsidP="002274E3">
      <w:pPr>
        <w:tabs>
          <w:tab w:val="left" w:pos="1440"/>
        </w:tabs>
        <w:rPr>
          <w:b/>
          <w:sz w:val="32"/>
          <w:szCs w:val="32"/>
          <w:u w:val="single"/>
        </w:rPr>
      </w:pPr>
      <w:r>
        <w:tab/>
      </w:r>
      <w:r>
        <w:rPr>
          <w:b/>
          <w:sz w:val="32"/>
          <w:szCs w:val="32"/>
          <w:u w:val="single"/>
        </w:rPr>
        <w:t>Echauffement</w:t>
      </w:r>
    </w:p>
    <w:p w:rsidR="002274E3" w:rsidRDefault="002274E3" w:rsidP="002274E3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               </w:t>
      </w: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>Contrôle des absences - Vérifications des tenus - explicat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ion de l’objectif de la séance </w:t>
      </w:r>
    </w:p>
    <w:p w:rsidR="002274E3" w:rsidRDefault="002274E3" w:rsidP="002274E3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Echauffement général : course modérée, élévation des genoux, talents aux fesses, rotation des bras et de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s épaules, saut en extension. </w:t>
      </w:r>
    </w:p>
    <w:p w:rsidR="002274E3" w:rsidRPr="00C75E14" w:rsidRDefault="002274E3" w:rsidP="002274E3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Echauffement spécifique : travail en 2 par ballon sur la longueur du terrain, porteur de Ball bouge latéralement et change de direction avec des renverses et le non porteur de Ball le suit en pas chassées</w:t>
      </w:r>
    </w:p>
    <w:p w:rsidR="00697F6A" w:rsidRDefault="00697F6A" w:rsidP="002274E3">
      <w:pPr>
        <w:tabs>
          <w:tab w:val="left" w:pos="1440"/>
        </w:tabs>
      </w:pPr>
    </w:p>
    <w:p w:rsidR="00697F6A" w:rsidRDefault="00697F6A">
      <w:r>
        <w:br w:type="page"/>
      </w:r>
    </w:p>
    <w:tbl>
      <w:tblPr>
        <w:tblpPr w:leftFromText="141" w:rightFromText="141" w:vertAnchor="text" w:tblpX="929" w:tblpY="46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33"/>
      </w:tblGrid>
      <w:tr w:rsidR="00697F6A" w:rsidTr="003349B3">
        <w:trPr>
          <w:trHeight w:val="1119"/>
        </w:trPr>
        <w:tc>
          <w:tcPr>
            <w:tcW w:w="8533" w:type="dxa"/>
            <w:shd w:val="clear" w:color="auto" w:fill="FF7C80"/>
          </w:tcPr>
          <w:p w:rsidR="003349B3" w:rsidRDefault="004A3C02" w:rsidP="003349B3">
            <w:pPr>
              <w:tabs>
                <w:tab w:val="left" w:pos="1440"/>
              </w:tabs>
              <w:rPr>
                <w:noProof/>
              </w:rPr>
            </w:pPr>
            <w:r w:rsidRPr="004A3C02">
              <w:rPr>
                <w:noProof/>
              </w:rPr>
              <w:lastRenderedPageBreak/>
              <w:pict>
                <v:group id="_x0000_s1587" style="position:absolute;margin-left:45.85pt;margin-top:29.35pt;width:18pt;height:6.85pt;rotation:-3946984fd;z-index:251783168" coordorigin="8563,9158" coordsize="1448,964">
                  <v:shape id="_x0000_s1588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589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602" style="position:absolute;margin-left:25.3pt;margin-top:27.35pt;width:18pt;height:7.5pt;rotation:90;z-index:251788288" coordorigin="8563,9158" coordsize="1448,964">
                  <v:shape id="_x0000_s160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604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487" style="position:absolute;margin-left:-4pt;margin-top:.75pt;width:426.95pt;height:213.4pt;z-index:251779072" coordorigin="1920,10890" coordsize="7950,4350">
                  <v:line id="_x0000_s1488" style="position:absolute;flip:x" from="5876,10894" to="5878,15238"/>
                  <v:oval id="_x0000_s1489" style="position:absolute;left:5295;top:12540;width:1140;height:1140" filled="f"/>
                  <v:oval id="_x0000_s1490" style="position:absolute;left:5625;top:12855;width:480;height:480" filled="f"/>
                  <v:oval id="_x0000_s1491" style="position:absolute;left:7530;top:12540;width:1140;height:1140" filled="f"/>
                  <v:line id="_x0000_s1492" style="position:absolute" from="8100,12545" to="8100,13680"/>
                  <v:line id="_x0000_s1493" style="position:absolute;flip:y" from="8092,12169" to="9865,12538"/>
                  <v:line id="_x0000_s1494" style="position:absolute" from="8085,13680" to="9867,14034"/>
                  <v:line id="_x0000_s1495" style="position:absolute" from="9026,11325" to="9840,11325"/>
                  <v:line id="_x0000_s1496" style="position:absolute" from="9000,14895" to="9840,14895"/>
                  <v:line id="_x0000_s1497" style="position:absolute" from="9540,12945" to="9540,13290" strokeweight="1.5pt"/>
                  <v:oval id="_x0000_s1498" style="position:absolute;left:9315;top:13050;width:165;height:165" filled="f" strokeweight="1.5pt"/>
                  <v:shape id="_x0000_s1499" type="#_x0000_t19" style="position:absolute;left:7365;top:11325;width:1666;height:3567;flip:x" coordsize="22191,43200" adj="-6000941,5896198,591" path="wr-21009,,22191,43200,,8,603,43200nfewr-21009,,22191,43200,,8,603,43200l591,21600nsxe">
                    <v:path o:connectlocs="0,8;603,43200;591,21600"/>
                  </v:shape>
                  <v:rect id="_x0000_s1500" style="position:absolute;left:1920;top:10890;width:7950;height:4350" filled="f"/>
                  <v:oval id="_x0000_s1501" style="position:absolute;left:3117;top:12480;width:1140;height:1140;flip:x" filled="f"/>
                  <v:line id="_x0000_s1502" style="position:absolute;flip:x" from="3687,12485" to="3687,13620"/>
                  <v:line id="_x0000_s1503" style="position:absolute;flip:x y" from="1922,12109" to="3710,12471"/>
                  <v:line id="_x0000_s1504" style="position:absolute;flip:x" from="1920,13620" to="3702,13974"/>
                  <v:line id="_x0000_s1505" style="position:absolute;flip:x" from="1924,11265" to="2761,11265"/>
                  <v:line id="_x0000_s1506" style="position:absolute;flip:x" from="1933,14835" to="2787,14835"/>
                  <v:line id="_x0000_s1507" style="position:absolute;flip:x" from="2247,12885" to="2247,13230" strokeweight="1.5pt"/>
                  <v:oval id="_x0000_s1508" style="position:absolute;left:2307;top:12990;width:165;height:165;flip:x" filled="f" strokeweight="1.5pt"/>
                  <v:shape id="_x0000_s1509" type="#_x0000_t19" style="position:absolute;left:2756;top:11265;width:1666;height:3567" coordsize="22191,43200" adj="-6000941,5896198,591" path="wr-21009,,22191,43200,,8,603,43200nfewr-21009,,22191,43200,,8,603,43200l591,21600nsxe">
                    <v:path o:connectlocs="0,8;603,43200;591,21600"/>
                  </v:shape>
                </v:group>
              </w:pict>
            </w:r>
          </w:p>
          <w:p w:rsidR="00697F6A" w:rsidRDefault="00697F6A" w:rsidP="003349B3">
            <w:pPr>
              <w:tabs>
                <w:tab w:val="left" w:pos="1440"/>
              </w:tabs>
            </w:pPr>
          </w:p>
        </w:tc>
      </w:tr>
      <w:tr w:rsidR="003349B3" w:rsidTr="003349B3">
        <w:trPr>
          <w:trHeight w:val="1961"/>
        </w:trPr>
        <w:tc>
          <w:tcPr>
            <w:tcW w:w="8533" w:type="dxa"/>
            <w:shd w:val="clear" w:color="auto" w:fill="FF7C80"/>
          </w:tcPr>
          <w:p w:rsidR="003349B3" w:rsidRDefault="004A3C02" w:rsidP="003349B3">
            <w:pPr>
              <w:tabs>
                <w:tab w:val="left" w:pos="1440"/>
              </w:tabs>
              <w:rPr>
                <w:noProof/>
              </w:rPr>
            </w:pPr>
            <w:r w:rsidRPr="004A3C02">
              <w:rPr>
                <w:noProof/>
              </w:rPr>
              <w:pict>
                <v:group id="_x0000_s1682" style="position:absolute;margin-left:41.2pt;margin-top:44.5pt;width:3.55pt;height:7.2pt;rotation:17244656fd;z-index:251802624;mso-position-horizontal-relative:text;mso-position-vertical-relative:text" coordorigin="8563,9158" coordsize="1448,964">
                  <v:shape id="_x0000_s1683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      <v:path o:connectlocs="934,0;0,43180;934,21600"/>
                  </v:shape>
                  <v:oval id="_x0000_s1684" style="position:absolute;left:8699;top:9217;width:1176;height:905" fillcolor="red"/>
                </v:group>
              </w:pict>
            </w:r>
            <w:r w:rsidRPr="004A3C02">
              <w:rPr>
                <w:noProof/>
              </w:rPr>
              <w:pict>
                <v:group id="_x0000_s1599" style="position:absolute;margin-left:53.25pt;margin-top:44.65pt;width:18pt;height:8.9pt;rotation:-8330746fd;z-index:251787264;mso-position-horizontal-relative:text;mso-position-vertical-relative:text" coordorigin="8563,9158" coordsize="1448,964">
                  <v:shape id="_x0000_s1600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601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596" style="position:absolute;margin-left:29.4pt;margin-top:50.05pt;width:18pt;height:8.35pt;rotation:4389971fd;z-index:251786240;mso-position-horizontal-relative:text;mso-position-vertical-relative:text" coordorigin="8563,9158" coordsize="1448,964">
                  <v:shape id="_x0000_s159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598" style="position:absolute;left:8699;top:9217;width:1176;height:905" fillcolor="#f60"/>
                </v:group>
              </w:pict>
            </w:r>
          </w:p>
        </w:tc>
      </w:tr>
      <w:tr w:rsidR="003349B3" w:rsidTr="003349B3">
        <w:trPr>
          <w:trHeight w:val="1103"/>
        </w:trPr>
        <w:tc>
          <w:tcPr>
            <w:tcW w:w="8533" w:type="dxa"/>
            <w:tcBorders>
              <w:bottom w:val="single" w:sz="12" w:space="0" w:color="auto"/>
            </w:tcBorders>
            <w:shd w:val="clear" w:color="auto" w:fill="FF7C80"/>
          </w:tcPr>
          <w:p w:rsidR="003349B3" w:rsidRDefault="004A3C02" w:rsidP="003349B3">
            <w:pPr>
              <w:tabs>
                <w:tab w:val="left" w:pos="1440"/>
              </w:tabs>
              <w:rPr>
                <w:noProof/>
              </w:rPr>
            </w:pPr>
            <w:r w:rsidRPr="004A3C02">
              <w:rPr>
                <w:noProof/>
              </w:rPr>
              <w:pict>
                <v:group id="_x0000_s1581" style="position:absolute;margin-left:42.05pt;margin-top:31.25pt;width:15.7pt;height:9pt;rotation:-25218389fd;z-index:251781120;mso-position-horizontal-relative:text;mso-position-vertical-relative:text" coordorigin="8563,9158" coordsize="1448,964">
                  <v:shape id="_x0000_s1582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583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584" style="position:absolute;margin-left:18.1pt;margin-top:24.7pt;width:18pt;height:6.85pt;rotation:7931203fd;z-index:251782144;mso-position-horizontal-relative:text;mso-position-vertical-relative:text" coordorigin="8563,9158" coordsize="1448,964">
                  <v:shape id="_x0000_s1585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586" style="position:absolute;left:8699;top:9217;width:1176;height:905" fillcolor="#f60"/>
                </v:group>
              </w:pict>
            </w:r>
          </w:p>
        </w:tc>
      </w:tr>
    </w:tbl>
    <w:p w:rsidR="00437E1D" w:rsidRDefault="004A3C02" w:rsidP="002274E3">
      <w:pPr>
        <w:tabs>
          <w:tab w:val="left" w:pos="1440"/>
        </w:tabs>
      </w:pPr>
      <w:r w:rsidRPr="004A3C02">
        <w:rPr>
          <w:noProof/>
        </w:rPr>
        <w:pict>
          <v:group id="_x0000_s1632" style="position:absolute;margin-left:75.45pt;margin-top:98.6pt;width:18pt;height:9pt;rotation:6576534fd;z-index:251798528;mso-position-horizontal-relative:text;mso-position-vertical-relative:text" coordorigin="8563,9158" coordsize="1448,964">
            <v:shape id="_x0000_s1633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34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593" style="position:absolute;margin-left:81.8pt;margin-top:51.4pt;width:18pt;height:6.95pt;rotation:-4381866fd;z-index:251785216;mso-position-horizontal-relative:text;mso-position-vertical-relative:text" coordorigin="8563,9158" coordsize="1448,964">
            <v:shape id="_x0000_s1594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595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590" style="position:absolute;margin-left:76.25pt;margin-top:73.65pt;width:18pt;height:7.45pt;rotation:6576534fd;z-index:251784192;mso-position-horizontal-relative:text;mso-position-vertical-relative:text" coordorigin="8563,9158" coordsize="1448,964">
            <v:shape id="_x0000_s1591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592" style="position:absolute;left:8699;top:9217;width:1176;height:905" fillcolor="#f60"/>
          </v:group>
        </w:pict>
      </w:r>
      <w:r w:rsidRPr="004A3C02">
        <w:rPr>
          <w:noProof/>
        </w:rPr>
        <w:pict>
          <v:group id="_x0000_s1614" style="position:absolute;margin-left:-6.45pt;margin-top:267.4pt;width:18pt;height:9pt;rotation:6576534fd;z-index:251792384;mso-position-horizontal-relative:text;mso-position-vertical-relative:text" coordorigin="8563,9158" coordsize="1448,964">
            <v:shape id="_x0000_s1615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16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608" style="position:absolute;margin-left:9.1pt;margin-top:265.7pt;width:18pt;height:9pt;rotation:5456362fd;z-index:251790336;mso-position-horizontal-relative:text;mso-position-vertical-relative:text" coordorigin="8563,9158" coordsize="1448,964">
            <v:shape id="_x0000_s1609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10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611" style="position:absolute;margin-left:22.65pt;margin-top:326.15pt;width:18pt;height:9pt;rotation:-18159770fd;z-index:251791360;mso-position-horizontal-relative:text;mso-position-vertical-relative:text" coordorigin="8563,9158" coordsize="1448,964">
            <v:shape id="_x0000_s1612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13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629" style="position:absolute;margin-left:-8.9pt;margin-top:405.5pt;width:18pt;height:9pt;rotation:90;z-index:251797504;mso-position-horizontal-relative:text;mso-position-vertical-relative:text" coordorigin="8563,9158" coordsize="1448,964">
            <v:shape id="_x0000_s1630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31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620" style="position:absolute;margin-left:7pt;margin-top:405.6pt;width:18pt;height:8.8pt;rotation:90;z-index:251794432;mso-position-horizontal-relative:text;mso-position-vertical-relative:text" coordorigin="8563,9158" coordsize="1448,964">
            <v:shape id="_x0000_s1621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22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623" style="position:absolute;margin-left:23.25pt;margin-top:405.25pt;width:18pt;height:9pt;rotation:90;z-index:251795456;mso-position-horizontal-relative:text;mso-position-vertical-relative:text" coordorigin="8563,9158" coordsize="1448,964">
            <v:shape id="_x0000_s1624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25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617" style="position:absolute;margin-left:-9.3pt;margin-top:326.1pt;width:18pt;height:9pt;rotation:90;z-index:251793408;mso-position-horizontal-relative:text;mso-position-vertical-relative:text" coordorigin="8563,9158" coordsize="1448,964">
            <v:shape id="_x0000_s1618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19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605" style="position:absolute;margin-left:25.95pt;margin-top:264.8pt;width:18pt;height:9pt;rotation:-17448466fd;z-index:251789312;mso-position-horizontal-relative:text;mso-position-vertical-relative:text" coordorigin="8563,9158" coordsize="1448,964">
            <v:shape id="_x0000_s1606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07" style="position:absolute;left:8699;top:9217;width:1176;height:905" fillcolor="#7030a0"/>
          </v:group>
        </w:pict>
      </w:r>
      <w:r w:rsidRPr="004A3C02">
        <w:rPr>
          <w:noProof/>
        </w:rPr>
        <w:pict>
          <v:group id="_x0000_s1626" style="position:absolute;margin-left:6.7pt;margin-top:326.1pt;width:18pt;height:9pt;rotation:90;z-index:251796480;mso-position-horizontal-relative:text;mso-position-vertical-relative:text" coordorigin="8563,9158" coordsize="1448,964">
            <v:shape id="_x0000_s1627" type="#_x0000_t19" style="position:absolute;left:8815;top:8906;width:944;height:1448;rotation:90" coordsize="22534,43200" adj=",6060628,934" path="wr-20666,,22534,43200,934,,,43180nfewr-20666,,22534,43200,934,,,43180l934,21600nsxe" filled="t" fillcolor="#7030a0" strokeweight="2.25pt">
              <v:path o:connectlocs="934,0;0,43180;934,21600"/>
            </v:shape>
            <v:oval id="_x0000_s1628" style="position:absolute;left:8699;top:9217;width:1176;height:905" fillcolor="#7030a0"/>
          </v:group>
        </w:pict>
      </w:r>
      <w:r w:rsidRPr="004A3C02">
        <w:rPr>
          <w:noProof/>
        </w:rPr>
        <w:pict>
          <v:shape id="_x0000_s1486" type="#_x0000_t202" style="position:absolute;margin-left:36.75pt;margin-top:15.7pt;width:314.7pt;height:105.7pt;z-index:251778048;mso-position-horizontal-relative:text;mso-position-vertical-relative:text">
            <v:textbox style="mso-next-textbox:#_x0000_s1486">
              <w:txbxContent>
                <w:p w:rsidR="00697F6A" w:rsidRPr="00357562" w:rsidRDefault="00697F6A" w:rsidP="00697F6A">
                  <w:pPr>
                    <w:rPr>
                      <w:b/>
                      <w:u w:val="single"/>
                    </w:rPr>
                  </w:pPr>
                  <w:r w:rsidRPr="00357562">
                    <w:rPr>
                      <w:b/>
                      <w:u w:val="single"/>
                    </w:rPr>
                    <w:t xml:space="preserve">Situation </w:t>
                  </w:r>
                  <w:proofErr w:type="spellStart"/>
                  <w:r w:rsidRPr="00357562">
                    <w:rPr>
                      <w:b/>
                      <w:u w:val="single"/>
                    </w:rPr>
                    <w:t>num</w:t>
                  </w:r>
                  <w:proofErr w:type="spellEnd"/>
                  <w:r w:rsidRPr="00357562">
                    <w:rPr>
                      <w:b/>
                      <w:u w:val="single"/>
                    </w:rPr>
                    <w:t> </w:t>
                  </w:r>
                  <w:r>
                    <w:rPr>
                      <w:b/>
                      <w:u w:val="single"/>
                    </w:rPr>
                    <w:t>4</w:t>
                  </w:r>
                </w:p>
                <w:p w:rsidR="00697F6A" w:rsidRDefault="00697F6A" w:rsidP="00697F6A">
                  <w:pPr>
                    <w:rPr>
                      <w:b/>
                    </w:rPr>
                  </w:pPr>
                  <w:r>
                    <w:t xml:space="preserve">                       </w:t>
                  </w:r>
                  <w:r>
                    <w:rPr>
                      <w:b/>
                    </w:rPr>
                    <w:t>Attaquant</w:t>
                  </w:r>
                </w:p>
                <w:p w:rsidR="00697F6A" w:rsidRDefault="00697F6A" w:rsidP="00697F6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Défenseur      </w:t>
                  </w:r>
                </w:p>
                <w:p w:rsidR="00697F6A" w:rsidRDefault="00697F6A" w:rsidP="00697F6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Elèves en attente </w:t>
                  </w:r>
                </w:p>
                <w:p w:rsidR="00697F6A" w:rsidRPr="00357562" w:rsidRDefault="00697F6A" w:rsidP="00697F6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Pr="00437E1D" w:rsidRDefault="00437E1D" w:rsidP="00437E1D"/>
    <w:p w:rsidR="00437E1D" w:rsidRDefault="00437E1D" w:rsidP="00437E1D"/>
    <w:p w:rsidR="002274E3" w:rsidRDefault="00437E1D" w:rsidP="00437E1D">
      <w:pPr>
        <w:tabs>
          <w:tab w:val="left" w:pos="1578"/>
        </w:tabs>
        <w:rPr>
          <w:b/>
          <w:sz w:val="32"/>
          <w:szCs w:val="32"/>
          <w:u w:val="single"/>
        </w:rPr>
      </w:pPr>
      <w:r>
        <w:tab/>
      </w:r>
      <w:r>
        <w:rPr>
          <w:b/>
          <w:sz w:val="32"/>
          <w:szCs w:val="32"/>
          <w:u w:val="single"/>
        </w:rPr>
        <w:t>Echauffement</w:t>
      </w:r>
    </w:p>
    <w:p w:rsidR="00437E1D" w:rsidRDefault="00437E1D" w:rsidP="00437E1D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               </w:t>
      </w: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Contrôle des absences - Vérifications des tenus - explicati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>on de l’objectif de la séance</w:t>
      </w:r>
    </w:p>
    <w:p w:rsidR="00437E1D" w:rsidRDefault="00437E1D" w:rsidP="00437E1D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</w:t>
      </w: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>Echauffement général : course modérée, élévation des genoux, talents aux fesses, rotation des bras et des épaules,  saut</w:t>
      </w:r>
      <w:r>
        <w:rPr>
          <w:rFonts w:ascii="Times New Roman" w:eastAsia="Times New Roman" w:hAnsi="Times New Roman" w:cs="Arial"/>
          <w:b/>
          <w:bCs/>
          <w:sz w:val="24"/>
          <w:szCs w:val="24"/>
        </w:rPr>
        <w:t xml:space="preserve"> en extension. </w:t>
      </w:r>
    </w:p>
    <w:p w:rsidR="00437E1D" w:rsidRPr="00C75E14" w:rsidRDefault="00437E1D" w:rsidP="00437E1D">
      <w:pPr>
        <w:rPr>
          <w:rFonts w:ascii="Times New Roman" w:eastAsia="Times New Roman" w:hAnsi="Times New Roman" w:cs="Arial"/>
          <w:b/>
          <w:bCs/>
          <w:sz w:val="24"/>
          <w:szCs w:val="24"/>
        </w:rPr>
      </w:pPr>
      <w:r w:rsidRPr="00C75E14">
        <w:rPr>
          <w:rFonts w:ascii="Times New Roman" w:eastAsia="Times New Roman" w:hAnsi="Times New Roman" w:cs="Arial"/>
          <w:b/>
          <w:bCs/>
          <w:sz w:val="24"/>
          <w:szCs w:val="24"/>
        </w:rPr>
        <w:t>Echauffement spécifique : passes à 10 avec supériorité numérique défensive</w:t>
      </w:r>
    </w:p>
    <w:p w:rsidR="00082104" w:rsidRDefault="00082104" w:rsidP="00437E1D">
      <w:pPr>
        <w:tabs>
          <w:tab w:val="left" w:pos="1578"/>
        </w:tabs>
      </w:pPr>
    </w:p>
    <w:tbl>
      <w:tblPr>
        <w:tblpPr w:leftFromText="141" w:rightFromText="141" w:vertAnchor="text" w:horzAnchor="margin" w:tblpY="249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533"/>
      </w:tblGrid>
      <w:tr w:rsidR="00082104" w:rsidTr="00082104">
        <w:trPr>
          <w:trHeight w:val="4243"/>
        </w:trPr>
        <w:tc>
          <w:tcPr>
            <w:tcW w:w="8533" w:type="dxa"/>
            <w:shd w:val="clear" w:color="auto" w:fill="FF7C80"/>
          </w:tcPr>
          <w:p w:rsidR="00082104" w:rsidRDefault="004A3C02" w:rsidP="00082104">
            <w:r w:rsidRPr="004A3C02">
              <w:rPr>
                <w:noProof/>
              </w:rPr>
              <w:lastRenderedPageBreak/>
              <w:pict>
                <v:group id="_x0000_s1759" style="position:absolute;margin-left:134.3pt;margin-top:190.85pt;width:18pt;height:8.35pt;rotation:4389971fd;z-index:251823104" coordorigin="8563,9158" coordsize="1448,964">
                  <v:shape id="_x0000_s1760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761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762" style="position:absolute;margin-left:164.55pt;margin-top:188.9pt;width:18pt;height:8.9pt;rotation:270;z-index:251824128" coordorigin="8563,9158" coordsize="1448,964">
                  <v:shape id="_x0000_s1763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764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691" style="position:absolute;margin-left:116.7pt;margin-top:143.2pt;width:18pt;height:6.85pt;rotation:90;z-index:251805696" coordorigin="8563,9158" coordsize="1448,964">
                  <v:shape id="_x0000_s1692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693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753" style="position:absolute;margin-left:134.85pt;margin-top:154.1pt;width:18pt;height:6.85pt;rotation:-5566866fd;z-index:251821056" coordorigin="8563,9158" coordsize="1448,964">
                  <v:shape id="_x0000_s1754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755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765" style="position:absolute;margin-left:94.55pt;margin-top:88.85pt;width:18pt;height:7.5pt;rotation:90;z-index:251825152" coordorigin="8563,9158" coordsize="1448,964">
                  <v:shape id="_x0000_s1766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767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768" style="position:absolute;margin-left:117pt;margin-top:91.4pt;width:3.55pt;height:7.2pt;rotation:17244656fd;z-index:251826176" coordorigin="8563,9158" coordsize="1448,964">
                  <v:shape id="_x0000_s1769" type="#_x0000_t19" style="position:absolute;left:8815;top:8906;width:944;height:1448;rotation:90" coordsize="22534,43200" adj=",6060628,934" path="wr-20666,,22534,43200,934,,,43180nfewr-20666,,22534,43200,934,,,43180l934,21600nsxe" filled="t" fillcolor="#00b050" strokeweight="2.25pt">
                    <v:path o:connectlocs="934,0;0,43180;934,21600"/>
                  </v:shape>
                  <v:oval id="_x0000_s1770" style="position:absolute;left:8699;top:9217;width:1176;height:905" fillcolor="red"/>
                </v:group>
              </w:pict>
            </w:r>
            <w:r w:rsidRPr="004A3C02">
              <w:rPr>
                <w:noProof/>
              </w:rPr>
              <w:pict>
                <v:group id="_x0000_s1697" style="position:absolute;margin-left:117pt;margin-top:31pt;width:18pt;height:7.45pt;rotation:6576534fd;z-index:251807744" coordorigin="8563,9158" coordsize="1448,964">
                  <v:shape id="_x0000_s1698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699" style="position:absolute;left:8699;top:9217;width:1176;height:905" fillcolor="#f60"/>
                </v:group>
              </w:pict>
            </w:r>
            <w:r w:rsidRPr="004A3C02">
              <w:rPr>
                <w:noProof/>
              </w:rPr>
              <w:pict>
                <v:group id="_x0000_s1727" style="position:absolute;margin-left:-3.25pt;margin-top:.8pt;width:426.95pt;height:213.4pt;z-index:251819008" coordorigin="1920,10890" coordsize="7950,4350">
                  <v:line id="_x0000_s1728" style="position:absolute;flip:x" from="5876,10894" to="5878,15238"/>
                  <v:oval id="_x0000_s1729" style="position:absolute;left:5295;top:12540;width:1140;height:1140" filled="f"/>
                  <v:oval id="_x0000_s1730" style="position:absolute;left:5625;top:12855;width:480;height:480" filled="f"/>
                  <v:oval id="_x0000_s1731" style="position:absolute;left:7530;top:12540;width:1140;height:1140" filled="f"/>
                  <v:line id="_x0000_s1732" style="position:absolute" from="8100,12545" to="8100,13680"/>
                  <v:line id="_x0000_s1733" style="position:absolute;flip:y" from="8092,12169" to="9865,12538"/>
                  <v:line id="_x0000_s1734" style="position:absolute" from="8085,13680" to="9867,14034"/>
                  <v:line id="_x0000_s1735" style="position:absolute" from="9026,11325" to="9840,11325"/>
                  <v:line id="_x0000_s1736" style="position:absolute" from="9000,14895" to="9840,14895"/>
                  <v:line id="_x0000_s1737" style="position:absolute" from="9540,12945" to="9540,13290" strokeweight="1.5pt"/>
                  <v:oval id="_x0000_s1738" style="position:absolute;left:9315;top:13050;width:165;height:165" filled="f" strokeweight="1.5pt"/>
                  <v:shape id="_x0000_s1739" type="#_x0000_t19" style="position:absolute;left:7365;top:11325;width:1666;height:3567;flip:x" coordsize="22191,43200" adj="-6000941,5896198,591" path="wr-21009,,22191,43200,,8,603,43200nfewr-21009,,22191,43200,,8,603,43200l591,21600nsxe">
                    <v:path o:connectlocs="0,8;603,43200;591,21600"/>
                  </v:shape>
                  <v:rect id="_x0000_s1740" style="position:absolute;left:1920;top:10890;width:7950;height:4350" filled="f"/>
                  <v:oval id="_x0000_s1741" style="position:absolute;left:3117;top:12480;width:1140;height:1140;flip:x" filled="f"/>
                  <v:line id="_x0000_s1742" style="position:absolute;flip:x" from="3687,12485" to="3687,13620"/>
                  <v:line id="_x0000_s1743" style="position:absolute;flip:x y" from="1922,12109" to="3710,12471"/>
                  <v:line id="_x0000_s1744" style="position:absolute;flip:x" from="1920,13620" to="3702,13974"/>
                  <v:line id="_x0000_s1745" style="position:absolute;flip:x" from="1924,11265" to="2761,11265"/>
                  <v:line id="_x0000_s1746" style="position:absolute;flip:x" from="1933,14835" to="2787,14835"/>
                  <v:line id="_x0000_s1747" style="position:absolute;flip:x" from="2247,12885" to="2247,13230" strokeweight="1.5pt"/>
                  <v:oval id="_x0000_s1748" style="position:absolute;left:2307;top:12990;width:165;height:165;flip:x" filled="f" strokeweight="1.5pt"/>
                  <v:shape id="_x0000_s1749" type="#_x0000_t19" style="position:absolute;left:2756;top:11265;width:1666;height:3567" coordsize="22191,43200" adj="-6000941,5896198,591" path="wr-21009,,22191,43200,,8,603,43200nfewr-21009,,22191,43200,,8,603,43200l591,21600nsxe">
                    <v:path o:connectlocs="0,8;603,43200;591,21600"/>
                  </v:shape>
                </v:group>
              </w:pict>
            </w:r>
            <w:r w:rsidRPr="004A3C02">
              <w:rPr>
                <w:noProof/>
              </w:rPr>
              <w:pict>
                <v:group id="_x0000_s1750" style="position:absolute;margin-left:147.45pt;margin-top:87.8pt;width:15.7pt;height:9.15pt;rotation:-25218389fd;z-index:251820032" coordorigin="8563,9158" coordsize="1448,964">
                  <v:shape id="_x0000_s1751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752" style="position:absolute;left:8699;top:9217;width:1176;height:905" fillcolor="#1f497d [3215]"/>
                </v:group>
              </w:pict>
            </w:r>
            <w:r w:rsidRPr="004A3C02">
              <w:rPr>
                <w:noProof/>
              </w:rPr>
              <w:pict>
                <v:group id="_x0000_s1756" style="position:absolute;margin-left:146.15pt;margin-top:32.9pt;width:18pt;height:6.95pt;rotation:-4381866fd;z-index:251822080" coordorigin="8563,9158" coordsize="1448,964">
                  <v:shape id="_x0000_s1757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      <v:path o:connectlocs="934,0;0,43180;934,21600"/>
                  </v:shape>
                  <v:oval id="_x0000_s1758" style="position:absolute;left:8699;top:9217;width:1176;height:905" fillcolor="#1f497d [3215]"/>
                </v:group>
              </w:pict>
            </w:r>
          </w:p>
        </w:tc>
      </w:tr>
    </w:tbl>
    <w:p w:rsidR="00082104" w:rsidRPr="00082104" w:rsidRDefault="004A3C02">
      <w:pPr>
        <w:rPr>
          <w:b/>
          <w:sz w:val="32"/>
          <w:szCs w:val="32"/>
          <w:u w:val="single"/>
        </w:rPr>
      </w:pPr>
      <w:r w:rsidRPr="004A3C02">
        <w:rPr>
          <w:noProof/>
        </w:rPr>
        <w:pict>
          <v:shape id="_x0000_s1772" type="#_x0000_t202" style="position:absolute;margin-left:-12.65pt;margin-top:401.75pt;width:501.7pt;height:339.3pt;z-index:251827200;mso-position-horizontal-relative:text;mso-position-vertical-relative:text" strokecolor="white [3212]">
            <v:textbox>
              <w:txbxContent>
                <w:p w:rsidR="00BC57A1" w:rsidRDefault="00BC57A1">
                  <w:pPr>
                    <w:rPr>
                      <w:b/>
                      <w:sz w:val="32"/>
                      <w:szCs w:val="32"/>
                      <w:u w:val="single"/>
                    </w:rPr>
                  </w:pPr>
                  <w:r>
                    <w:rPr>
                      <w:b/>
                      <w:sz w:val="32"/>
                      <w:szCs w:val="32"/>
                      <w:u w:val="single"/>
                    </w:rPr>
                    <w:t>Echauffement</w:t>
                  </w:r>
                </w:p>
                <w:p w:rsidR="00BC57A1" w:rsidRDefault="00BC57A1">
                  <w:pPr>
                    <w:rPr>
                      <w:b/>
                      <w:sz w:val="32"/>
                      <w:szCs w:val="32"/>
                      <w:u w:val="single"/>
                    </w:rPr>
                  </w:pPr>
                </w:p>
                <w:p w:rsidR="00BC57A1" w:rsidRDefault="00BC57A1" w:rsidP="00BC57A1">
                  <w:pPr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  <w:t xml:space="preserve">               </w:t>
                  </w:r>
                  <w:r w:rsidRPr="00C75E14"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  <w:t>Contrôle des absences - Vérifications des tenus - explicati</w:t>
                  </w:r>
                  <w:r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  <w:t>on de l’objectif de la séance –</w:t>
                  </w:r>
                </w:p>
                <w:p w:rsidR="00BC57A1" w:rsidRDefault="00BC57A1" w:rsidP="00BC57A1">
                  <w:pPr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</w:pPr>
                  <w:r w:rsidRPr="00C75E14"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  <w:t>Echauffement général : course modérée, élévation des genoux, talents aux fesses, rotation des bras et d</w:t>
                  </w:r>
                  <w:r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  <w:t xml:space="preserve">es épaules, saut en extension. </w:t>
                  </w:r>
                </w:p>
                <w:p w:rsidR="00BC57A1" w:rsidRPr="00C75E14" w:rsidRDefault="00BC57A1" w:rsidP="00BC57A1">
                  <w:pPr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</w:pPr>
                  <w:r w:rsidRPr="00C75E14">
                    <w:rPr>
                      <w:rFonts w:ascii="Times New Roman" w:eastAsia="Times New Roman" w:hAnsi="Times New Roman" w:cs="Arial"/>
                      <w:b/>
                      <w:bCs/>
                      <w:sz w:val="24"/>
                      <w:szCs w:val="24"/>
                    </w:rPr>
                    <w:t xml:space="preserve">  Echauffement spécifique : se placer en 6 colonnes sur la ligne de fond, dos au terrain pas chassées sur place  et course en vitesse sur ½ terrain suite au signal volontaire de l’enseignant (4 répétions)</w:t>
                  </w:r>
                </w:p>
                <w:p w:rsidR="00BC57A1" w:rsidRDefault="00BC57A1"/>
              </w:txbxContent>
            </v:textbox>
          </v:shape>
        </w:pict>
      </w:r>
      <w:r w:rsidRPr="004A3C02">
        <w:rPr>
          <w:noProof/>
        </w:rPr>
        <w:pict>
          <v:group id="_x0000_s1715" style="position:absolute;margin-left:140.45pt;margin-top:104.9pt;width:18pt;height:6.95pt;rotation:-11436825fd;z-index:251813888;mso-position-horizontal-relative:text;mso-position-vertical-relative:text" coordorigin="8563,9158" coordsize="1448,964">
            <v:shape id="_x0000_s1716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717" style="position:absolute;left:8699;top:9217;width:1176;height:905" fillcolor="yellow"/>
          </v:group>
        </w:pict>
      </w:r>
      <w:r w:rsidRPr="004A3C02">
        <w:rPr>
          <w:noProof/>
        </w:rPr>
        <w:pict>
          <v:group id="_x0000_s1718" style="position:absolute;margin-left:21.55pt;margin-top:47.1pt;width:18pt;height:6.95pt;rotation:-17390281fd;z-index:251814912;mso-position-horizontal-relative:text;mso-position-vertical-relative:text" coordorigin="8563,9158" coordsize="1448,964">
            <v:shape id="_x0000_s1719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720" style="position:absolute;left:8699;top:9217;width:1176;height:905" fillcolor="yellow"/>
          </v:group>
        </w:pict>
      </w:r>
      <w:r w:rsidRPr="004A3C02">
        <w:rPr>
          <w:noProof/>
        </w:rPr>
        <w:pict>
          <v:group id="_x0000_s1724" style="position:absolute;margin-left:21.4pt;margin-top:20.2pt;width:18pt;height:6.95pt;rotation:-18281566fd;z-index:251816960;mso-position-horizontal-relative:text;mso-position-vertical-relative:text" coordorigin="8563,9158" coordsize="1448,964">
            <v:shape id="_x0000_s1725" type="#_x0000_t19" style="position:absolute;left:8815;top:8906;width:944;height:1448;rotation:90" coordsize="22534,43200" adj=",6060628,934" path="wr-20666,,22534,43200,934,,,43180nfewr-20666,,22534,43200,934,,,43180l934,21600nsxe" filled="t" fillcolor="#1f497d [3215]" strokeweight="2.25pt">
              <v:path o:connectlocs="934,0;0,43180;934,21600"/>
            </v:shape>
            <v:oval id="_x0000_s1726" style="position:absolute;left:8699;top:9217;width:1176;height:905" fillcolor="#1f497d [3215]"/>
          </v:group>
        </w:pict>
      </w:r>
      <w:r w:rsidRPr="004A3C02">
        <w:rPr>
          <w:noProof/>
        </w:rPr>
        <w:pict>
          <v:group id="_x0000_s1721" style="position:absolute;margin-left:21.15pt;margin-top:-9.1pt;width:18pt;height:7.45pt;rotation:6576534fd;z-index:251815936;mso-position-horizontal-relative:text;mso-position-vertical-relative:text" coordorigin="8563,9158" coordsize="1448,964">
            <v:shape id="_x0000_s1722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<v:path o:connectlocs="934,0;0,43180;934,21600"/>
            </v:shape>
            <v:oval id="_x0000_s1723" style="position:absolute;left:8699;top:9217;width:1176;height:905" fillcolor="#f60"/>
          </v:group>
        </w:pict>
      </w:r>
      <w:r w:rsidRPr="004A3C02">
        <w:rPr>
          <w:noProof/>
        </w:rPr>
        <w:pict>
          <v:shape id="_x0000_s1681" type="#_x0000_t202" style="position:absolute;margin-left:-20.85pt;margin-top:-34.55pt;width:314.7pt;height:105.7pt;z-index:251801600;mso-position-horizontal-relative:text;mso-position-vertical-relative:text">
            <v:textbox style="mso-next-textbox:#_x0000_s1681">
              <w:txbxContent>
                <w:p w:rsidR="00082104" w:rsidRPr="00357562" w:rsidRDefault="00082104" w:rsidP="00082104">
                  <w:pPr>
                    <w:rPr>
                      <w:b/>
                      <w:u w:val="single"/>
                    </w:rPr>
                  </w:pPr>
                  <w:r w:rsidRPr="00357562">
                    <w:rPr>
                      <w:b/>
                      <w:u w:val="single"/>
                    </w:rPr>
                    <w:t xml:space="preserve">Situation </w:t>
                  </w:r>
                  <w:proofErr w:type="spellStart"/>
                  <w:r w:rsidRPr="00357562">
                    <w:rPr>
                      <w:b/>
                      <w:u w:val="single"/>
                    </w:rPr>
                    <w:t>num</w:t>
                  </w:r>
                  <w:proofErr w:type="spellEnd"/>
                  <w:r w:rsidRPr="00357562">
                    <w:rPr>
                      <w:b/>
                      <w:u w:val="single"/>
                    </w:rPr>
                    <w:t> </w:t>
                  </w:r>
                  <w:r>
                    <w:rPr>
                      <w:b/>
                      <w:u w:val="single"/>
                    </w:rPr>
                    <w:t>3</w:t>
                  </w:r>
                </w:p>
                <w:p w:rsidR="00082104" w:rsidRDefault="00082104" w:rsidP="00082104">
                  <w:pPr>
                    <w:rPr>
                      <w:b/>
                    </w:rPr>
                  </w:pPr>
                  <w:r>
                    <w:t xml:space="preserve">                       </w:t>
                  </w:r>
                  <w:r>
                    <w:rPr>
                      <w:b/>
                    </w:rPr>
                    <w:t>Attaquant</w:t>
                  </w:r>
                </w:p>
                <w:p w:rsidR="00082104" w:rsidRDefault="00082104" w:rsidP="000821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Défenseur      </w:t>
                  </w:r>
                </w:p>
                <w:p w:rsidR="00082104" w:rsidRDefault="00082104" w:rsidP="000821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Arbitre </w:t>
                  </w:r>
                </w:p>
                <w:p w:rsidR="00082104" w:rsidRPr="00357562" w:rsidRDefault="00082104" w:rsidP="000821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82104">
        <w:br w:type="page"/>
      </w:r>
    </w:p>
    <w:p w:rsidR="00437E1D" w:rsidRPr="00437E1D" w:rsidRDefault="00B308E7" w:rsidP="00437E1D">
      <w:pPr>
        <w:tabs>
          <w:tab w:val="left" w:pos="1578"/>
        </w:tabs>
      </w:pPr>
      <w:r w:rsidRPr="004A3C02">
        <w:rPr>
          <w:noProof/>
        </w:rPr>
        <w:lastRenderedPageBreak/>
        <w:pict>
          <v:group id="_x0000_s1658" style="position:absolute;margin-left:11.3pt;margin-top:167.15pt;width:426.95pt;height:213.4pt;z-index:251800576" coordorigin="1920,10890" coordsize="7950,4350">
            <v:line id="_x0000_s1659" style="position:absolute;flip:x" from="5876,10894" to="5878,15238"/>
            <v:oval id="_x0000_s1660" style="position:absolute;left:5295;top:12540;width:1140;height:1140" filled="f"/>
            <v:oval id="_x0000_s1661" style="position:absolute;left:5625;top:12855;width:480;height:480" filled="f"/>
            <v:oval id="_x0000_s1662" style="position:absolute;left:7530;top:12540;width:1140;height:1140" filled="f"/>
            <v:line id="_x0000_s1663" style="position:absolute" from="8100,12545" to="8100,13680"/>
            <v:line id="_x0000_s1664" style="position:absolute;flip:y" from="8092,12169" to="9865,12538"/>
            <v:line id="_x0000_s1665" style="position:absolute" from="8085,13680" to="9867,14034"/>
            <v:line id="_x0000_s1666" style="position:absolute" from="9026,11325" to="9840,11325"/>
            <v:line id="_x0000_s1667" style="position:absolute" from="9000,14895" to="9840,14895"/>
            <v:line id="_x0000_s1668" style="position:absolute" from="9540,12945" to="9540,13290" strokeweight="1.5pt"/>
            <v:oval id="_x0000_s1669" style="position:absolute;left:9315;top:13050;width:165;height:165" filled="f" strokeweight="1.5pt"/>
            <v:shape id="_x0000_s1670" type="#_x0000_t19" style="position:absolute;left:7365;top:11325;width:1666;height:3567;flip:x" coordsize="22191,43200" adj="-6000941,5896198,591" path="wr-21009,,22191,43200,,8,603,43200nfewr-21009,,22191,43200,,8,603,43200l591,21600nsxe">
              <v:path o:connectlocs="0,8;603,43200;591,21600"/>
            </v:shape>
            <v:rect id="_x0000_s1671" style="position:absolute;left:1920;top:10890;width:7950;height:4350" filled="f"/>
            <v:oval id="_x0000_s1672" style="position:absolute;left:3117;top:12480;width:1140;height:1140;flip:x" filled="f"/>
            <v:line id="_x0000_s1673" style="position:absolute;flip:x" from="3687,12485" to="3687,13620"/>
            <v:line id="_x0000_s1674" style="position:absolute;flip:x y" from="1922,12109" to="3710,12471"/>
            <v:line id="_x0000_s1675" style="position:absolute;flip:x" from="1920,13620" to="3702,13974"/>
            <v:line id="_x0000_s1676" style="position:absolute;flip:x" from="1924,11265" to="2761,11265"/>
            <v:line id="_x0000_s1677" style="position:absolute;flip:x" from="1933,14835" to="2787,14835"/>
            <v:line id="_x0000_s1678" style="position:absolute;flip:x" from="2247,12885" to="2247,13230" strokeweight="1.5pt"/>
            <v:oval id="_x0000_s1679" style="position:absolute;left:2307;top:12990;width:165;height:165;flip:x" filled="f" strokeweight="1.5pt"/>
            <v:shape id="_x0000_s1680" type="#_x0000_t19" style="position:absolute;left:2756;top:11265;width:1666;height:3567" coordsize="22191,43200" adj="-6000941,5896198,591" path="wr-21009,,22191,43200,,8,603,43200nfewr-21009,,22191,43200,,8,603,43200l591,21600nsxe">
              <v:path o:connectlocs="0,8;603,43200;591,21600"/>
            </v:shape>
          </v:group>
        </w:pict>
      </w:r>
      <w:r>
        <w:rPr>
          <w:noProof/>
          <w:lang w:val="fr-CH" w:eastAsia="fr-CH"/>
        </w:rPr>
        <w:pict>
          <v:shape id="_x0000_s1774" type="#_x0000_t202" style="position:absolute;margin-left:-8.85pt;margin-top:-22.55pt;width:314.7pt;height:105.7pt;z-index:251828224">
            <v:textbox style="mso-next-textbox:#_x0000_s1774">
              <w:txbxContent>
                <w:p w:rsidR="00B308E7" w:rsidRPr="00357562" w:rsidRDefault="00B308E7" w:rsidP="00B308E7">
                  <w:pPr>
                    <w:rPr>
                      <w:b/>
                      <w:u w:val="single"/>
                    </w:rPr>
                  </w:pPr>
                  <w:r w:rsidRPr="00357562">
                    <w:rPr>
                      <w:b/>
                      <w:u w:val="single"/>
                    </w:rPr>
                    <w:t xml:space="preserve">Situation </w:t>
                  </w:r>
                  <w:proofErr w:type="spellStart"/>
                  <w:r w:rsidRPr="00357562">
                    <w:rPr>
                      <w:b/>
                      <w:u w:val="single"/>
                    </w:rPr>
                    <w:t>num</w:t>
                  </w:r>
                  <w:proofErr w:type="spellEnd"/>
                  <w:r w:rsidRPr="00357562">
                    <w:rPr>
                      <w:b/>
                      <w:u w:val="single"/>
                    </w:rPr>
                    <w:t> </w:t>
                  </w:r>
                </w:p>
                <w:p w:rsidR="00B308E7" w:rsidRDefault="00B308E7" w:rsidP="00B308E7">
                  <w:pPr>
                    <w:rPr>
                      <w:b/>
                    </w:rPr>
                  </w:pPr>
                  <w:r>
                    <w:t xml:space="preserve">                       </w:t>
                  </w:r>
                  <w:r>
                    <w:rPr>
                      <w:b/>
                    </w:rPr>
                    <w:t>Attaquant</w:t>
                  </w:r>
                </w:p>
                <w:p w:rsidR="00B308E7" w:rsidRDefault="00B308E7" w:rsidP="00B308E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Défenseur      </w:t>
                  </w:r>
                </w:p>
                <w:p w:rsidR="00B308E7" w:rsidRDefault="00B308E7" w:rsidP="00B308E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Arbitre </w:t>
                  </w:r>
                </w:p>
                <w:p w:rsidR="00B308E7" w:rsidRPr="00357562" w:rsidRDefault="00B308E7" w:rsidP="00B308E7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437E1D" w:rsidRPr="00437E1D" w:rsidSect="004A3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BC2A02"/>
    <w:rsid w:val="00026B28"/>
    <w:rsid w:val="00082104"/>
    <w:rsid w:val="000E44D5"/>
    <w:rsid w:val="00203D8D"/>
    <w:rsid w:val="002274E3"/>
    <w:rsid w:val="00264A86"/>
    <w:rsid w:val="003349B3"/>
    <w:rsid w:val="00357562"/>
    <w:rsid w:val="00437E1D"/>
    <w:rsid w:val="004A3C02"/>
    <w:rsid w:val="00697F6A"/>
    <w:rsid w:val="0076518A"/>
    <w:rsid w:val="007E58FC"/>
    <w:rsid w:val="007F21DA"/>
    <w:rsid w:val="0092090B"/>
    <w:rsid w:val="00B15092"/>
    <w:rsid w:val="00B308E7"/>
    <w:rsid w:val="00BB4DE4"/>
    <w:rsid w:val="00BC2A02"/>
    <w:rsid w:val="00BC57A1"/>
    <w:rsid w:val="00FE1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152"/>
        <o:r id="V:Rule2" type="arc" idref="#_x0000_s1143"/>
        <o:r id="V:Rule3" type="arc" idref="#_x0000_s1083"/>
        <o:r id="V:Rule4" type="arc" idref="#_x0000_s1104"/>
        <o:r id="V:Rule5" type="arc" idref="#_x0000_s1125"/>
        <o:r id="V:Rule6" type="arc" idref="#_x0000_s1122"/>
        <o:r id="V:Rule7" type="arc" idref="#_x0000_s1119"/>
        <o:r id="V:Rule8" type="arc" idref="#_x0000_s1116"/>
        <o:r id="V:Rule9" type="arc" idref="#_x0000_s1113"/>
        <o:r id="V:Rule10" type="arc" idref="#_x0000_s1110"/>
        <o:r id="V:Rule11" type="arc" idref="#_x0000_s1107"/>
        <o:r id="V:Rule12" type="arc" idref="#_x0000_s1101"/>
        <o:r id="V:Rule13" type="arc" idref="#_x0000_s1080"/>
        <o:r id="V:Rule14" type="arc" idref="#_x0000_s1077"/>
        <o:r id="V:Rule15" type="arc" idref="#_x0000_s1053"/>
        <o:r id="V:Rule16" type="arc" idref="#_x0000_s1149"/>
        <o:r id="V:Rule17" type="arc" idref="#_x0000_s1146"/>
        <o:r id="V:Rule18" type="arc" idref="#_x0000_s1159"/>
        <o:r id="V:Rule19" type="arc" idref="#_x0000_s1156"/>
        <o:r id="V:Rule20" type="arc" idref="#_x0000_s1162"/>
        <o:r id="V:Rule21" type="arc" idref="#_x0000_s1074"/>
        <o:r id="V:Rule22" type="arc" idref="#_x0000_s1128"/>
        <o:r id="V:Rule23" type="arc" idref="#_x0000_s1098"/>
        <o:r id="V:Rule24" type="arc" idref="#_x0000_s1089"/>
        <o:r id="V:Rule25" type="arc" idref="#_x0000_s1086"/>
        <o:r id="V:Rule26" type="arc" idref="#_x0000_s1068"/>
        <o:r id="V:Rule27" type="arc" idref="#_x0000_s1065"/>
        <o:r id="V:Rule28" type="arc" idref="#_x0000_s1062"/>
        <o:r id="V:Rule29" type="arc" idref="#_x0000_s1095"/>
        <o:r id="V:Rule30" type="arc" idref="#_x0000_s1092"/>
        <o:r id="V:Rule31" type="arc" idref="#_x0000_s1071"/>
        <o:r id="V:Rule32" type="arc" idref="#_x0000_s1038"/>
        <o:r id="V:Rule33" type="arc" idref="#_x0000_s1048"/>
        <o:r id="V:Rule34" type="arc" idref="#_x0000_s1240"/>
        <o:r id="V:Rule35" type="arc" idref="#_x0000_s1176"/>
        <o:r id="V:Rule36" type="arc" idref="#_x0000_s1186"/>
        <o:r id="V:Rule37" type="arc" idref="#_x0000_s1237"/>
        <o:r id="V:Rule38" type="arc" idref="#_x0000_s1188"/>
        <o:r id="V:Rule39" type="arc" idref="#_x0000_s1191"/>
        <o:r id="V:Rule40" type="arc" idref="#_x0000_s1209"/>
        <o:r id="V:Rule41" type="arc" idref="#_x0000_s1224"/>
        <o:r id="V:Rule42" type="arc" idref="#_x0000_s1197"/>
        <o:r id="V:Rule43" type="arc" idref="#_x0000_s1206"/>
        <o:r id="V:Rule44" type="arc" idref="#_x0000_s1203"/>
        <o:r id="V:Rule45" type="arc" idref="#_x0000_s1194"/>
        <o:r id="V:Rule46" type="arc" idref="#_x0000_s1200"/>
        <o:r id="V:Rule47" type="arc" idref="#_x0000_s1221"/>
        <o:r id="V:Rule48" type="arc" idref="#_x0000_s1212"/>
        <o:r id="V:Rule49" type="arc" idref="#_x0000_s1218"/>
        <o:r id="V:Rule50" type="arc" idref="#_x0000_s1227"/>
        <o:r id="V:Rule51" type="arc" idref="#_x0000_s1215"/>
        <o:r id="V:Rule52" type="arc" idref="#_x0000_s1318"/>
        <o:r id="V:Rule53" type="arc" idref="#_x0000_s1315"/>
        <o:r id="V:Rule54" type="arc" idref="#_x0000_s1254"/>
        <o:r id="V:Rule55" type="arc" idref="#_x0000_s1264"/>
        <o:r id="V:Rule56" type="arc" idref="#_x0000_s1305"/>
        <o:r id="V:Rule57" type="arc" idref="#_x0000_s1308"/>
        <o:r id="V:Rule58" type="arc" idref="#_x0000_s1296"/>
        <o:r id="V:Rule59" type="arc" idref="#_x0000_s1299"/>
        <o:r id="V:Rule60" type="arc" idref="#_x0000_s1293"/>
        <o:r id="V:Rule61" type="arc" idref="#_x0000_s1290"/>
        <o:r id="V:Rule62" type="arc" idref="#_x0000_s1311"/>
        <o:r id="V:Rule63" type="arc" idref="#_x0000_s1302"/>
        <o:r id="V:Rule64" type="arc" idref="#_x0000_s1287"/>
        <o:r id="V:Rule65" type="arc" idref="#_x0000_s1281"/>
        <o:r id="V:Rule66" type="arc" idref="#_x0000_s1275"/>
        <o:r id="V:Rule67" type="arc" idref="#_x0000_s1269"/>
        <o:r id="V:Rule68" type="arc" idref="#_x0000_s1278"/>
        <o:r id="V:Rule69" type="arc" idref="#_x0000_s1284"/>
        <o:r id="V:Rule70" type="arc" idref="#_x0000_s1272"/>
        <o:r id="V:Rule71" type="arc" idref="#_x0000_s1266"/>
        <o:r id="V:Rule72" type="arc" idref="#_x0000_s1403"/>
        <o:r id="V:Rule73" type="arc" idref="#_x0000_s1400"/>
        <o:r id="V:Rule74" type="arc" idref="#_x0000_s1395"/>
        <o:r id="V:Rule75" type="arc" idref="#_x0000_s1389"/>
        <o:r id="V:Rule76" type="arc" idref="#_x0000_s1374"/>
        <o:r id="V:Rule77" type="arc" idref="#_x0000_s1392"/>
        <o:r id="V:Rule78" type="arc" idref="#_x0000_s1377"/>
        <o:r id="V:Rule79" type="arc" idref="#_x0000_s1380"/>
        <o:r id="V:Rule80" type="arc" idref="#_x0000_s1371"/>
        <o:r id="V:Rule81" type="arc" idref="#_x0000_s1368"/>
        <o:r id="V:Rule82" type="arc" idref="#_x0000_s1386"/>
        <o:r id="V:Rule83" type="arc" idref="#_x0000_s1383"/>
        <o:r id="V:Rule84" type="arc" idref="#_x0000_s1365"/>
        <o:r id="V:Rule85" type="arc" idref="#_x0000_s1362"/>
        <o:r id="V:Rule86" type="arc" idref="#_x0000_s1359"/>
        <o:r id="V:Rule87" type="arc" idref="#_x0000_s1356"/>
        <o:r id="V:Rule88" type="arc" idref="#_x0000_s1353"/>
        <o:r id="V:Rule89" type="arc" idref="#_x0000_s1350"/>
        <o:r id="V:Rule90" type="arc" idref="#_x0000_s1347"/>
        <o:r id="V:Rule91" type="arc" idref="#_x0000_s1344"/>
        <o:r id="V:Rule92" type="arc" idref="#_x0000_s1332"/>
        <o:r id="V:Rule93" type="arc" idref="#_x0000_s1342"/>
        <o:r id="V:Rule94" type="arc" idref="#_x0000_s1484"/>
        <o:r id="V:Rule95" type="arc" idref="#_x0000_s1481"/>
        <o:r id="V:Rule96" type="arc" idref="#_x0000_s1478"/>
        <o:r id="V:Rule97" type="arc" idref="#_x0000_s1454"/>
        <o:r id="V:Rule98" type="arc" idref="#_x0000_s1457"/>
        <o:r id="V:Rule99" type="arc" idref="#_x0000_s1475"/>
        <o:r id="V:Rule100" type="arc" idref="#_x0000_s1460"/>
        <o:r id="V:Rule101" type="arc" idref="#_x0000_s1472"/>
        <o:r id="V:Rule102" type="arc" idref="#_x0000_s1469"/>
        <o:r id="V:Rule103" type="arc" idref="#_x0000_s1463"/>
        <o:r id="V:Rule104" type="arc" idref="#_x0000_s1466"/>
        <o:r id="V:Rule105" type="arc" idref="#_x0000_s1448"/>
        <o:r id="V:Rule106" type="arc" idref="#_x0000_s1445"/>
        <o:r id="V:Rule107" type="arc" idref="#_x0000_s1451"/>
        <o:r id="V:Rule108" type="arc" idref="#_x0000_s1436"/>
        <o:r id="V:Rule109" type="arc" idref="#_x0000_s1433"/>
        <o:r id="V:Rule110" type="arc" idref="#_x0000_s1430"/>
        <o:r id="V:Rule111" type="arc" idref="#_x0000_s1442"/>
        <o:r id="V:Rule112" type="arc" idref="#_x0000_s1439"/>
        <o:r id="V:Rule113" type="arc" idref="#_x0000_s1417"/>
        <o:r id="V:Rule114" type="arc" idref="#_x0000_s1427"/>
        <o:r id="V:Rule115" type="arc" idref="#_x0000_s1588"/>
        <o:r id="V:Rule116" type="arc" idref="#_x0000_s1603"/>
        <o:r id="V:Rule117" type="arc" idref="#_x0000_s1499"/>
        <o:r id="V:Rule118" type="arc" idref="#_x0000_s1509"/>
        <o:r id="V:Rule119" type="arc" idref="#_x0000_s1683"/>
        <o:r id="V:Rule120" type="arc" idref="#_x0000_s1600"/>
        <o:r id="V:Rule121" type="arc" idref="#_x0000_s1597"/>
        <o:r id="V:Rule122" type="arc" idref="#_x0000_s1582"/>
        <o:r id="V:Rule123" type="arc" idref="#_x0000_s1585"/>
        <o:r id="V:Rule124" type="arc" idref="#_x0000_s1633"/>
        <o:r id="V:Rule125" type="arc" idref="#_x0000_s1594"/>
        <o:r id="V:Rule126" type="arc" idref="#_x0000_s1591"/>
        <o:r id="V:Rule127" type="arc" idref="#_x0000_s1615"/>
        <o:r id="V:Rule128" type="arc" idref="#_x0000_s1609"/>
        <o:r id="V:Rule129" type="arc" idref="#_x0000_s1612"/>
        <o:r id="V:Rule130" type="arc" idref="#_x0000_s1630"/>
        <o:r id="V:Rule131" type="arc" idref="#_x0000_s1621"/>
        <o:r id="V:Rule132" type="arc" idref="#_x0000_s1624"/>
        <o:r id="V:Rule133" type="arc" idref="#_x0000_s1618"/>
        <o:r id="V:Rule134" type="arc" idref="#_x0000_s1606"/>
        <o:r id="V:Rule135" type="arc" idref="#_x0000_s1627"/>
        <o:r id="V:Rule136" type="arc" idref="#_x0000_s1760"/>
        <o:r id="V:Rule137" type="arc" idref="#_x0000_s1763"/>
        <o:r id="V:Rule138" type="arc" idref="#_x0000_s1692"/>
        <o:r id="V:Rule139" type="arc" idref="#_x0000_s1754"/>
        <o:r id="V:Rule140" type="arc" idref="#_x0000_s1766"/>
        <o:r id="V:Rule141" type="arc" idref="#_x0000_s1769"/>
        <o:r id="V:Rule142" type="arc" idref="#_x0000_s1698"/>
        <o:r id="V:Rule143" type="arc" idref="#_x0000_s1739"/>
        <o:r id="V:Rule144" type="arc" idref="#_x0000_s1749"/>
        <o:r id="V:Rule145" type="arc" idref="#_x0000_s1751"/>
        <o:r id="V:Rule146" type="arc" idref="#_x0000_s1757"/>
        <o:r id="V:Rule147" type="arc" idref="#_x0000_s1716"/>
        <o:r id="V:Rule148" type="arc" idref="#_x0000_s1719"/>
        <o:r id="V:Rule149" type="arc" idref="#_x0000_s1725"/>
        <o:r id="V:Rule150" type="arc" idref="#_x0000_s1722"/>
        <o:r id="V:Rule151" type="arc" idref="#_x0000_s1670"/>
        <o:r id="V:Rule152" type="arc" idref="#_x0000_s16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0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claire-Accent6">
    <w:name w:val="Light Grid Accent 6"/>
    <w:basedOn w:val="TableauNormal"/>
    <w:uiPriority w:val="62"/>
    <w:rsid w:val="00203D8D"/>
    <w:pPr>
      <w:spacing w:after="0" w:line="240" w:lineRule="auto"/>
    </w:pPr>
    <w:rPr>
      <w:lang w:val="fr-CH" w:eastAsia="fr-CH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D777-7AF8-4AEC-9ED2-48096088A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423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abdelhadi</cp:lastModifiedBy>
  <cp:revision>14</cp:revision>
  <dcterms:created xsi:type="dcterms:W3CDTF">2013-06-16T16:47:00Z</dcterms:created>
  <dcterms:modified xsi:type="dcterms:W3CDTF">2013-06-16T22:39:00Z</dcterms:modified>
</cp:coreProperties>
</file>